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DE15" w14:textId="5E8F296D" w:rsidR="00390C61" w:rsidRPr="00631DD1" w:rsidRDefault="00400847" w:rsidP="00BE6AD4">
      <w:pPr>
        <w:ind w:right="-115"/>
        <w:jc w:val="center"/>
        <w:rPr>
          <w:rFonts w:ascii="Helvetica" w:hAnsi="Helvetica"/>
          <w:b/>
          <w:bCs/>
          <w:sz w:val="22"/>
          <w:szCs w:val="22"/>
        </w:rPr>
      </w:pPr>
      <w:r>
        <w:rPr>
          <w:rFonts w:ascii="Helvetica" w:hAnsi="Helvetica"/>
          <w:b/>
          <w:bCs/>
          <w:sz w:val="22"/>
          <w:szCs w:val="22"/>
        </w:rPr>
        <w:t xml:space="preserve">35 </w:t>
      </w:r>
      <w:proofErr w:type="spellStart"/>
      <w:r>
        <w:rPr>
          <w:rFonts w:ascii="Helvetica" w:hAnsi="Helvetica"/>
          <w:b/>
          <w:bCs/>
          <w:sz w:val="22"/>
          <w:szCs w:val="22"/>
        </w:rPr>
        <w:t>Years</w:t>
      </w:r>
      <w:proofErr w:type="spellEnd"/>
      <w:r>
        <w:rPr>
          <w:rFonts w:ascii="Helvetica" w:hAnsi="Helvetica"/>
          <w:b/>
          <w:bCs/>
          <w:sz w:val="22"/>
          <w:szCs w:val="22"/>
        </w:rPr>
        <w:t xml:space="preserve"> </w:t>
      </w:r>
      <w:proofErr w:type="spellStart"/>
      <w:r>
        <w:rPr>
          <w:rFonts w:ascii="Helvetica" w:hAnsi="Helvetica"/>
          <w:b/>
          <w:bCs/>
          <w:sz w:val="22"/>
          <w:szCs w:val="22"/>
        </w:rPr>
        <w:t>of</w:t>
      </w:r>
      <w:proofErr w:type="spellEnd"/>
      <w:r>
        <w:rPr>
          <w:rFonts w:ascii="Helvetica" w:hAnsi="Helvetica"/>
          <w:b/>
          <w:bCs/>
          <w:sz w:val="22"/>
          <w:szCs w:val="22"/>
        </w:rPr>
        <w:t xml:space="preserve"> </w:t>
      </w:r>
      <w:r w:rsidR="00CC703A">
        <w:rPr>
          <w:rFonts w:ascii="Helvetica" w:hAnsi="Helvetica"/>
          <w:b/>
          <w:bCs/>
          <w:sz w:val="22"/>
          <w:szCs w:val="22"/>
        </w:rPr>
        <w:t>TEXTE ZUR KUNST</w:t>
      </w:r>
    </w:p>
    <w:p w14:paraId="094193A3" w14:textId="0D7DD617" w:rsidR="00390C61" w:rsidRPr="00631DD1" w:rsidRDefault="00CC703A" w:rsidP="00390C61">
      <w:pPr>
        <w:ind w:right="-115"/>
        <w:jc w:val="center"/>
        <w:rPr>
          <w:rFonts w:ascii="Helvetica" w:hAnsi="Helvetica"/>
          <w:b/>
          <w:bCs/>
          <w:sz w:val="22"/>
          <w:szCs w:val="22"/>
        </w:rPr>
      </w:pPr>
      <w:proofErr w:type="spellStart"/>
      <w:r>
        <w:rPr>
          <w:rFonts w:ascii="Helvetica" w:hAnsi="Helvetica"/>
          <w:b/>
          <w:bCs/>
          <w:i/>
          <w:iCs/>
          <w:sz w:val="22"/>
          <w:szCs w:val="22"/>
        </w:rPr>
        <w:t>There</w:t>
      </w:r>
      <w:proofErr w:type="spellEnd"/>
      <w:r>
        <w:rPr>
          <w:rFonts w:ascii="Helvetica" w:hAnsi="Helvetica"/>
          <w:b/>
          <w:bCs/>
          <w:i/>
          <w:iCs/>
          <w:sz w:val="22"/>
          <w:szCs w:val="22"/>
        </w:rPr>
        <w:t xml:space="preserve"> </w:t>
      </w:r>
      <w:proofErr w:type="spellStart"/>
      <w:r>
        <w:rPr>
          <w:rFonts w:ascii="Helvetica" w:hAnsi="Helvetica"/>
          <w:b/>
          <w:bCs/>
          <w:i/>
          <w:iCs/>
          <w:sz w:val="22"/>
          <w:szCs w:val="22"/>
        </w:rPr>
        <w:t>Is</w:t>
      </w:r>
      <w:proofErr w:type="spellEnd"/>
      <w:r>
        <w:rPr>
          <w:rFonts w:ascii="Helvetica" w:hAnsi="Helvetica"/>
          <w:b/>
          <w:bCs/>
          <w:i/>
          <w:iCs/>
          <w:sz w:val="22"/>
          <w:szCs w:val="22"/>
        </w:rPr>
        <w:t xml:space="preserve"> </w:t>
      </w:r>
      <w:proofErr w:type="spellStart"/>
      <w:r>
        <w:rPr>
          <w:rFonts w:ascii="Helvetica" w:hAnsi="Helvetica"/>
          <w:b/>
          <w:bCs/>
          <w:i/>
          <w:iCs/>
          <w:sz w:val="22"/>
          <w:szCs w:val="22"/>
        </w:rPr>
        <w:t>No</w:t>
      </w:r>
      <w:proofErr w:type="spellEnd"/>
      <w:r>
        <w:rPr>
          <w:rFonts w:ascii="Helvetica" w:hAnsi="Helvetica"/>
          <w:b/>
          <w:bCs/>
          <w:i/>
          <w:iCs/>
          <w:sz w:val="22"/>
          <w:szCs w:val="22"/>
        </w:rPr>
        <w:t xml:space="preserve"> Art </w:t>
      </w:r>
      <w:proofErr w:type="spellStart"/>
      <w:r w:rsidR="00236B20">
        <w:rPr>
          <w:rFonts w:ascii="Helvetica" w:hAnsi="Helvetica"/>
          <w:b/>
          <w:bCs/>
          <w:i/>
          <w:iCs/>
          <w:sz w:val="22"/>
          <w:szCs w:val="22"/>
        </w:rPr>
        <w:t>Without</w:t>
      </w:r>
      <w:proofErr w:type="spellEnd"/>
      <w:r w:rsidR="00236B20">
        <w:rPr>
          <w:rFonts w:ascii="Helvetica" w:hAnsi="Helvetica"/>
          <w:b/>
          <w:bCs/>
          <w:i/>
          <w:iCs/>
          <w:sz w:val="22"/>
          <w:szCs w:val="22"/>
        </w:rPr>
        <w:t xml:space="preserve"> </w:t>
      </w:r>
      <w:proofErr w:type="spellStart"/>
      <w:r w:rsidR="00236B20">
        <w:rPr>
          <w:rFonts w:ascii="Helvetica" w:hAnsi="Helvetica"/>
          <w:b/>
          <w:bCs/>
          <w:i/>
          <w:iCs/>
          <w:sz w:val="22"/>
          <w:szCs w:val="22"/>
        </w:rPr>
        <w:t>Criticism</w:t>
      </w:r>
      <w:proofErr w:type="spellEnd"/>
    </w:p>
    <w:p w14:paraId="33C99D0C" w14:textId="3A19CD52" w:rsidR="00390C61" w:rsidRPr="00631DD1" w:rsidRDefault="00764FD0" w:rsidP="00390C61">
      <w:pPr>
        <w:ind w:right="-115"/>
        <w:jc w:val="center"/>
        <w:rPr>
          <w:rFonts w:ascii="Helvetica" w:hAnsi="Helvetica"/>
          <w:sz w:val="22"/>
          <w:szCs w:val="22"/>
        </w:rPr>
      </w:pPr>
      <w:r>
        <w:rPr>
          <w:rFonts w:ascii="Helvetica" w:hAnsi="Helvetica"/>
          <w:sz w:val="22"/>
          <w:szCs w:val="22"/>
        </w:rPr>
        <w:t>2</w:t>
      </w:r>
      <w:r w:rsidR="003940EC">
        <w:rPr>
          <w:rFonts w:ascii="Helvetica" w:hAnsi="Helvetica"/>
          <w:sz w:val="22"/>
          <w:szCs w:val="22"/>
        </w:rPr>
        <w:t>1</w:t>
      </w:r>
      <w:r w:rsidR="00390C61" w:rsidRPr="00631DD1">
        <w:rPr>
          <w:rFonts w:ascii="Helvetica" w:hAnsi="Helvetica"/>
          <w:sz w:val="22"/>
          <w:szCs w:val="22"/>
        </w:rPr>
        <w:t>. Januar</w:t>
      </w:r>
      <w:r w:rsidR="0017543C">
        <w:rPr>
          <w:rFonts w:ascii="Helvetica" w:hAnsi="Helvetica"/>
          <w:sz w:val="22"/>
          <w:szCs w:val="22"/>
        </w:rPr>
        <w:t xml:space="preserve"> – </w:t>
      </w:r>
      <w:r w:rsidR="003940EC">
        <w:rPr>
          <w:rFonts w:ascii="Helvetica" w:hAnsi="Helvetica"/>
          <w:sz w:val="22"/>
          <w:szCs w:val="22"/>
        </w:rPr>
        <w:t>7</w:t>
      </w:r>
      <w:r w:rsidR="00390C61" w:rsidRPr="00631DD1">
        <w:rPr>
          <w:rFonts w:ascii="Helvetica" w:hAnsi="Helvetica"/>
          <w:sz w:val="22"/>
          <w:szCs w:val="22"/>
        </w:rPr>
        <w:t>.</w:t>
      </w:r>
      <w:r w:rsidR="002C1E15">
        <w:rPr>
          <w:rFonts w:ascii="Helvetica" w:hAnsi="Helvetica"/>
          <w:sz w:val="22"/>
          <w:szCs w:val="22"/>
        </w:rPr>
        <w:t xml:space="preserve"> Februar</w:t>
      </w:r>
      <w:r w:rsidR="00390C61" w:rsidRPr="00631DD1">
        <w:rPr>
          <w:rFonts w:ascii="Helvetica" w:hAnsi="Helvetica"/>
          <w:sz w:val="22"/>
          <w:szCs w:val="22"/>
        </w:rPr>
        <w:t>, 202</w:t>
      </w:r>
      <w:r>
        <w:rPr>
          <w:rFonts w:ascii="Helvetica" w:hAnsi="Helvetica"/>
          <w:sz w:val="22"/>
          <w:szCs w:val="22"/>
        </w:rPr>
        <w:t>6</w:t>
      </w:r>
    </w:p>
    <w:p w14:paraId="589A9E1D" w14:textId="2171D8B0" w:rsidR="00390C61" w:rsidRDefault="00390C61" w:rsidP="00390C61">
      <w:pPr>
        <w:ind w:right="-115"/>
        <w:jc w:val="center"/>
        <w:rPr>
          <w:rFonts w:ascii="Helvetica" w:hAnsi="Helvetica"/>
          <w:sz w:val="22"/>
          <w:szCs w:val="22"/>
        </w:rPr>
      </w:pPr>
      <w:r w:rsidRPr="00631DD1">
        <w:rPr>
          <w:rFonts w:ascii="Helvetica" w:hAnsi="Helvetica"/>
          <w:sz w:val="22"/>
          <w:szCs w:val="22"/>
        </w:rPr>
        <w:t xml:space="preserve">Vernissage: </w:t>
      </w:r>
      <w:r w:rsidR="002C1E15">
        <w:rPr>
          <w:rFonts w:ascii="Helvetica" w:hAnsi="Helvetica"/>
          <w:sz w:val="22"/>
          <w:szCs w:val="22"/>
        </w:rPr>
        <w:t>Mittwoch</w:t>
      </w:r>
      <w:r w:rsidR="00A400BE">
        <w:rPr>
          <w:rFonts w:ascii="Helvetica" w:hAnsi="Helvetica"/>
          <w:sz w:val="22"/>
          <w:szCs w:val="22"/>
        </w:rPr>
        <w:t>.</w:t>
      </w:r>
      <w:r w:rsidRPr="00BB22D7">
        <w:rPr>
          <w:rFonts w:ascii="Helvetica" w:hAnsi="Helvetica"/>
          <w:sz w:val="22"/>
          <w:szCs w:val="22"/>
        </w:rPr>
        <w:t xml:space="preserve">, </w:t>
      </w:r>
      <w:r w:rsidR="007A46F2">
        <w:rPr>
          <w:rFonts w:ascii="Helvetica" w:hAnsi="Helvetica"/>
          <w:sz w:val="22"/>
          <w:szCs w:val="22"/>
        </w:rPr>
        <w:t>2</w:t>
      </w:r>
      <w:r w:rsidR="002C1E15">
        <w:rPr>
          <w:rFonts w:ascii="Helvetica" w:hAnsi="Helvetica"/>
          <w:sz w:val="22"/>
          <w:szCs w:val="22"/>
        </w:rPr>
        <w:t>1</w:t>
      </w:r>
      <w:r w:rsidRPr="00BB22D7">
        <w:rPr>
          <w:rFonts w:ascii="Helvetica" w:hAnsi="Helvetica"/>
          <w:sz w:val="22"/>
          <w:szCs w:val="22"/>
        </w:rPr>
        <w:t xml:space="preserve">. Januar, 18 </w:t>
      </w:r>
      <w:r w:rsidR="00D957AB">
        <w:rPr>
          <w:rFonts w:ascii="Helvetica" w:hAnsi="Helvetica"/>
          <w:sz w:val="22"/>
          <w:szCs w:val="22"/>
        </w:rPr>
        <w:t>–</w:t>
      </w:r>
      <w:r w:rsidRPr="00BB22D7">
        <w:rPr>
          <w:rFonts w:ascii="Helvetica" w:hAnsi="Helvetica"/>
          <w:sz w:val="22"/>
          <w:szCs w:val="22"/>
        </w:rPr>
        <w:t xml:space="preserve"> 2</w:t>
      </w:r>
      <w:r w:rsidR="006154D7">
        <w:rPr>
          <w:rFonts w:ascii="Helvetica" w:hAnsi="Helvetica"/>
          <w:sz w:val="22"/>
          <w:szCs w:val="22"/>
        </w:rPr>
        <w:t>1</w:t>
      </w:r>
      <w:r w:rsidR="00D957AB">
        <w:rPr>
          <w:rFonts w:ascii="Helvetica" w:hAnsi="Helvetica"/>
          <w:sz w:val="22"/>
          <w:szCs w:val="22"/>
        </w:rPr>
        <w:t>.00</w:t>
      </w:r>
      <w:r w:rsidRPr="00BB22D7">
        <w:rPr>
          <w:rFonts w:ascii="Helvetica" w:hAnsi="Helvetica"/>
          <w:sz w:val="22"/>
          <w:szCs w:val="22"/>
        </w:rPr>
        <w:t xml:space="preserve"> Uhr</w:t>
      </w:r>
    </w:p>
    <w:p w14:paraId="6AAAC7E2" w14:textId="6408BCC3" w:rsidR="00A110D5" w:rsidRPr="00BB22D7" w:rsidRDefault="00A110D5" w:rsidP="00390C61">
      <w:pPr>
        <w:ind w:right="-115"/>
        <w:jc w:val="center"/>
        <w:rPr>
          <w:rFonts w:ascii="Helvetica" w:hAnsi="Helvetica"/>
          <w:sz w:val="22"/>
          <w:szCs w:val="22"/>
        </w:rPr>
      </w:pPr>
      <w:r>
        <w:rPr>
          <w:rFonts w:ascii="Helvetica" w:hAnsi="Helvetica"/>
          <w:sz w:val="22"/>
          <w:szCs w:val="22"/>
        </w:rPr>
        <w:t>Gespräch mit Isabelle Graw</w:t>
      </w:r>
      <w:r w:rsidR="00D8118B">
        <w:rPr>
          <w:rFonts w:ascii="Helvetica" w:hAnsi="Helvetica"/>
          <w:sz w:val="22"/>
          <w:szCs w:val="22"/>
        </w:rPr>
        <w:t xml:space="preserve"> </w:t>
      </w:r>
      <w:r>
        <w:rPr>
          <w:rFonts w:ascii="Helvetica" w:hAnsi="Helvetica"/>
          <w:sz w:val="22"/>
          <w:szCs w:val="22"/>
        </w:rPr>
        <w:t>und</w:t>
      </w:r>
      <w:r w:rsidR="00D8118B">
        <w:rPr>
          <w:rFonts w:ascii="Helvetica" w:hAnsi="Helvetica"/>
          <w:sz w:val="22"/>
          <w:szCs w:val="22"/>
        </w:rPr>
        <w:t xml:space="preserve"> Peter Fischli: 18.30 Uhr</w:t>
      </w:r>
    </w:p>
    <w:p w14:paraId="3EB0A6B0" w14:textId="211097EA" w:rsidR="00390C61" w:rsidRPr="00BB22D7" w:rsidRDefault="002C1E15" w:rsidP="00390C61">
      <w:pPr>
        <w:ind w:right="-115"/>
        <w:jc w:val="center"/>
        <w:rPr>
          <w:rFonts w:ascii="Helvetica" w:hAnsi="Helvetica"/>
          <w:sz w:val="22"/>
          <w:szCs w:val="22"/>
        </w:rPr>
      </w:pPr>
      <w:r>
        <w:rPr>
          <w:rFonts w:ascii="Helvetica" w:hAnsi="Helvetica"/>
          <w:sz w:val="22"/>
          <w:szCs w:val="22"/>
        </w:rPr>
        <w:t>Zahnradstrasse 21, 8005 Zürich</w:t>
      </w:r>
      <w:r w:rsidR="00BF3358">
        <w:rPr>
          <w:rFonts w:ascii="Helvetica" w:hAnsi="Helvetica"/>
          <w:sz w:val="22"/>
          <w:szCs w:val="22"/>
        </w:rPr>
        <w:t xml:space="preserve"> (Maag)</w:t>
      </w:r>
    </w:p>
    <w:p w14:paraId="1D931C17" w14:textId="77777777" w:rsidR="00C04D53" w:rsidRDefault="00C04D53" w:rsidP="00453081">
      <w:pPr>
        <w:ind w:right="-115"/>
        <w:jc w:val="both"/>
        <w:rPr>
          <w:rFonts w:ascii="Helvetica" w:hAnsi="Helvetica"/>
          <w:sz w:val="22"/>
          <w:szCs w:val="22"/>
          <w:lang w:val="de-DE"/>
        </w:rPr>
      </w:pPr>
    </w:p>
    <w:p w14:paraId="53807CAE" w14:textId="0D42F1B9" w:rsidR="003703E6" w:rsidRDefault="00EB2881" w:rsidP="00F27E3B">
      <w:pPr>
        <w:ind w:right="-115"/>
        <w:jc w:val="both"/>
        <w:rPr>
          <w:rFonts w:ascii="Helvetica" w:hAnsi="Helvetica"/>
          <w:sz w:val="22"/>
          <w:szCs w:val="22"/>
        </w:rPr>
      </w:pPr>
      <w:r>
        <w:rPr>
          <w:rFonts w:ascii="Helvetica" w:hAnsi="Helvetica"/>
          <w:sz w:val="22"/>
          <w:szCs w:val="22"/>
        </w:rPr>
        <w:t xml:space="preserve">Aus Anlass des </w:t>
      </w:r>
      <w:r w:rsidR="00AF24C0">
        <w:rPr>
          <w:rFonts w:ascii="Helvetica" w:hAnsi="Helvetica"/>
          <w:sz w:val="22"/>
          <w:szCs w:val="22"/>
        </w:rPr>
        <w:t>35-jährigen</w:t>
      </w:r>
      <w:r>
        <w:rPr>
          <w:rFonts w:ascii="Helvetica" w:hAnsi="Helvetica"/>
          <w:sz w:val="22"/>
          <w:szCs w:val="22"/>
        </w:rPr>
        <w:t xml:space="preserve"> Bestehen der Kunstzeitschrift </w:t>
      </w:r>
      <w:r w:rsidR="00E65C26">
        <w:rPr>
          <w:rFonts w:ascii="Helvetica" w:hAnsi="Helvetica"/>
          <w:i/>
          <w:iCs/>
          <w:sz w:val="22"/>
          <w:szCs w:val="22"/>
        </w:rPr>
        <w:t>TEXTE ZUR KUNST</w:t>
      </w:r>
      <w:r w:rsidR="00AF24C0">
        <w:rPr>
          <w:rFonts w:ascii="Helvetica" w:hAnsi="Helvetica"/>
          <w:sz w:val="22"/>
          <w:szCs w:val="22"/>
        </w:rPr>
        <w:t xml:space="preserve">, </w:t>
      </w:r>
      <w:r>
        <w:rPr>
          <w:rFonts w:ascii="Helvetica" w:hAnsi="Helvetica"/>
          <w:sz w:val="22"/>
          <w:szCs w:val="22"/>
        </w:rPr>
        <w:t xml:space="preserve">freut sich die Galerie </w:t>
      </w:r>
      <w:r w:rsidR="00C04D53">
        <w:rPr>
          <w:rFonts w:ascii="Helvetica" w:hAnsi="Helvetica"/>
          <w:sz w:val="22"/>
          <w:szCs w:val="22"/>
          <w:lang w:val="de-DE"/>
        </w:rPr>
        <w:t xml:space="preserve">Peter Kilchmann </w:t>
      </w:r>
      <w:r w:rsidR="00984E4F">
        <w:rPr>
          <w:rFonts w:ascii="Helvetica" w:hAnsi="Helvetica"/>
          <w:sz w:val="22"/>
          <w:szCs w:val="22"/>
          <w:lang w:val="de-DE"/>
        </w:rPr>
        <w:t>d</w:t>
      </w:r>
      <w:r>
        <w:rPr>
          <w:rFonts w:ascii="Helvetica" w:hAnsi="Helvetica"/>
          <w:sz w:val="22"/>
          <w:szCs w:val="22"/>
          <w:lang w:val="de-DE"/>
        </w:rPr>
        <w:t xml:space="preserve">as neue </w:t>
      </w:r>
      <w:r w:rsidR="00C45743">
        <w:rPr>
          <w:rFonts w:ascii="Helvetica" w:hAnsi="Helvetica"/>
          <w:sz w:val="22"/>
          <w:szCs w:val="22"/>
          <w:lang w:val="de-DE"/>
        </w:rPr>
        <w:t>J</w:t>
      </w:r>
      <w:r>
        <w:rPr>
          <w:rFonts w:ascii="Helvetica" w:hAnsi="Helvetica"/>
          <w:sz w:val="22"/>
          <w:szCs w:val="22"/>
          <w:lang w:val="de-DE"/>
        </w:rPr>
        <w:t xml:space="preserve">ahr </w:t>
      </w:r>
      <w:r w:rsidR="00C04D53">
        <w:rPr>
          <w:rFonts w:ascii="Helvetica" w:hAnsi="Helvetica"/>
          <w:sz w:val="22"/>
          <w:szCs w:val="22"/>
          <w:lang w:val="de-DE"/>
        </w:rPr>
        <w:t xml:space="preserve">mit der Ausstellung </w:t>
      </w:r>
      <w:r w:rsidR="00C04D53" w:rsidRPr="006B545B">
        <w:rPr>
          <w:rFonts w:ascii="Helvetica" w:hAnsi="Helvetica"/>
          <w:i/>
          <w:iCs/>
          <w:sz w:val="22"/>
          <w:szCs w:val="22"/>
          <w:lang w:val="de-DE"/>
        </w:rPr>
        <w:t xml:space="preserve">35 </w:t>
      </w:r>
      <w:proofErr w:type="spellStart"/>
      <w:r w:rsidR="00C04D53" w:rsidRPr="006B545B">
        <w:rPr>
          <w:rFonts w:ascii="Helvetica" w:hAnsi="Helvetica"/>
          <w:i/>
          <w:iCs/>
          <w:sz w:val="22"/>
          <w:szCs w:val="22"/>
          <w:lang w:val="de-DE"/>
        </w:rPr>
        <w:t>Years</w:t>
      </w:r>
      <w:proofErr w:type="spellEnd"/>
      <w:r w:rsidR="00C04D53" w:rsidRPr="006B545B">
        <w:rPr>
          <w:rFonts w:ascii="Helvetica" w:hAnsi="Helvetica"/>
          <w:i/>
          <w:iCs/>
          <w:sz w:val="22"/>
          <w:szCs w:val="22"/>
          <w:lang w:val="de-DE"/>
        </w:rPr>
        <w:t xml:space="preserve"> </w:t>
      </w:r>
      <w:proofErr w:type="spellStart"/>
      <w:r w:rsidR="00C04D53" w:rsidRPr="006B545B">
        <w:rPr>
          <w:rFonts w:ascii="Helvetica" w:hAnsi="Helvetica"/>
          <w:i/>
          <w:iCs/>
          <w:sz w:val="22"/>
          <w:szCs w:val="22"/>
          <w:lang w:val="de-DE"/>
        </w:rPr>
        <w:t>of</w:t>
      </w:r>
      <w:proofErr w:type="spellEnd"/>
      <w:r w:rsidR="00C04D53" w:rsidRPr="006B545B">
        <w:rPr>
          <w:rFonts w:ascii="Helvetica" w:hAnsi="Helvetica"/>
          <w:i/>
          <w:iCs/>
          <w:sz w:val="22"/>
          <w:szCs w:val="22"/>
          <w:lang w:val="de-DE"/>
        </w:rPr>
        <w:t xml:space="preserve"> </w:t>
      </w:r>
      <w:r w:rsidR="00970744">
        <w:rPr>
          <w:rFonts w:ascii="Helvetica" w:hAnsi="Helvetica"/>
          <w:i/>
          <w:iCs/>
          <w:sz w:val="22"/>
          <w:szCs w:val="22"/>
        </w:rPr>
        <w:t>TEXTE ZUR KUNST</w:t>
      </w:r>
      <w:r w:rsidR="00C04D53" w:rsidRPr="006B545B">
        <w:rPr>
          <w:rFonts w:ascii="Helvetica" w:hAnsi="Helvetica"/>
          <w:i/>
          <w:iCs/>
          <w:sz w:val="22"/>
          <w:szCs w:val="22"/>
          <w:lang w:val="de-DE"/>
        </w:rPr>
        <w:t xml:space="preserve">: </w:t>
      </w:r>
      <w:proofErr w:type="spellStart"/>
      <w:r w:rsidR="00C45743" w:rsidRPr="00C45743">
        <w:rPr>
          <w:rFonts w:ascii="Helvetica" w:hAnsi="Helvetica"/>
          <w:i/>
          <w:iCs/>
          <w:sz w:val="22"/>
          <w:szCs w:val="22"/>
        </w:rPr>
        <w:t>There</w:t>
      </w:r>
      <w:proofErr w:type="spellEnd"/>
      <w:r w:rsidR="00C45743" w:rsidRPr="00C45743">
        <w:rPr>
          <w:rFonts w:ascii="Helvetica" w:hAnsi="Helvetica"/>
          <w:i/>
          <w:iCs/>
          <w:sz w:val="22"/>
          <w:szCs w:val="22"/>
        </w:rPr>
        <w:t xml:space="preserve"> </w:t>
      </w:r>
      <w:proofErr w:type="spellStart"/>
      <w:r w:rsidR="00C45743" w:rsidRPr="00C45743">
        <w:rPr>
          <w:rFonts w:ascii="Helvetica" w:hAnsi="Helvetica"/>
          <w:i/>
          <w:iCs/>
          <w:sz w:val="22"/>
          <w:szCs w:val="22"/>
        </w:rPr>
        <w:t>Is</w:t>
      </w:r>
      <w:proofErr w:type="spellEnd"/>
      <w:r w:rsidR="00C45743" w:rsidRPr="00C45743">
        <w:rPr>
          <w:rFonts w:ascii="Helvetica" w:hAnsi="Helvetica"/>
          <w:i/>
          <w:iCs/>
          <w:sz w:val="22"/>
          <w:szCs w:val="22"/>
        </w:rPr>
        <w:t xml:space="preserve"> </w:t>
      </w:r>
      <w:proofErr w:type="spellStart"/>
      <w:r w:rsidR="00C45743" w:rsidRPr="00C45743">
        <w:rPr>
          <w:rFonts w:ascii="Helvetica" w:hAnsi="Helvetica"/>
          <w:i/>
          <w:iCs/>
          <w:sz w:val="22"/>
          <w:szCs w:val="22"/>
        </w:rPr>
        <w:t>No</w:t>
      </w:r>
      <w:proofErr w:type="spellEnd"/>
      <w:r w:rsidR="00C45743" w:rsidRPr="00C45743">
        <w:rPr>
          <w:rFonts w:ascii="Helvetica" w:hAnsi="Helvetica"/>
          <w:i/>
          <w:iCs/>
          <w:sz w:val="22"/>
          <w:szCs w:val="22"/>
        </w:rPr>
        <w:t xml:space="preserve"> Art </w:t>
      </w:r>
      <w:proofErr w:type="spellStart"/>
      <w:r w:rsidR="00C45743" w:rsidRPr="00C45743">
        <w:rPr>
          <w:rFonts w:ascii="Helvetica" w:hAnsi="Helvetica"/>
          <w:i/>
          <w:iCs/>
          <w:sz w:val="22"/>
          <w:szCs w:val="22"/>
        </w:rPr>
        <w:t>Without</w:t>
      </w:r>
      <w:proofErr w:type="spellEnd"/>
      <w:r w:rsidR="00C45743" w:rsidRPr="00C45743">
        <w:rPr>
          <w:rFonts w:ascii="Helvetica" w:hAnsi="Helvetica"/>
          <w:i/>
          <w:iCs/>
          <w:sz w:val="22"/>
          <w:szCs w:val="22"/>
        </w:rPr>
        <w:t xml:space="preserve"> </w:t>
      </w:r>
      <w:proofErr w:type="spellStart"/>
      <w:r w:rsidR="00C45743" w:rsidRPr="00C45743">
        <w:rPr>
          <w:rFonts w:ascii="Helvetica" w:hAnsi="Helvetica"/>
          <w:i/>
          <w:iCs/>
          <w:sz w:val="22"/>
          <w:szCs w:val="22"/>
        </w:rPr>
        <w:t>Criticism</w:t>
      </w:r>
      <w:proofErr w:type="spellEnd"/>
      <w:r w:rsidR="00C45743">
        <w:rPr>
          <w:rFonts w:ascii="Helvetica" w:hAnsi="Helvetica"/>
          <w:sz w:val="22"/>
          <w:szCs w:val="22"/>
        </w:rPr>
        <w:t xml:space="preserve"> </w:t>
      </w:r>
      <w:r>
        <w:rPr>
          <w:rFonts w:ascii="Helvetica" w:hAnsi="Helvetica"/>
          <w:sz w:val="22"/>
          <w:szCs w:val="22"/>
        </w:rPr>
        <w:t xml:space="preserve">zu </w:t>
      </w:r>
      <w:r w:rsidR="00984E4F">
        <w:rPr>
          <w:rFonts w:ascii="Helvetica" w:hAnsi="Helvetica"/>
          <w:sz w:val="22"/>
          <w:szCs w:val="22"/>
        </w:rPr>
        <w:t xml:space="preserve">eröffnen. </w:t>
      </w:r>
      <w:r w:rsidR="00AF24C0">
        <w:rPr>
          <w:rFonts w:ascii="Helvetica" w:hAnsi="Helvetica"/>
          <w:sz w:val="22"/>
          <w:szCs w:val="22"/>
        </w:rPr>
        <w:t>Eine Auswahl von K</w:t>
      </w:r>
      <w:r w:rsidR="00C159AF">
        <w:rPr>
          <w:rFonts w:ascii="Helvetica" w:hAnsi="Helvetica"/>
          <w:sz w:val="22"/>
          <w:szCs w:val="22"/>
        </w:rPr>
        <w:t>u</w:t>
      </w:r>
      <w:r w:rsidR="00AF24C0">
        <w:rPr>
          <w:rFonts w:ascii="Helvetica" w:hAnsi="Helvetica"/>
          <w:sz w:val="22"/>
          <w:szCs w:val="22"/>
        </w:rPr>
        <w:t>ns</w:t>
      </w:r>
      <w:r w:rsidR="00C159AF">
        <w:rPr>
          <w:rFonts w:ascii="Helvetica" w:hAnsi="Helvetica"/>
          <w:sz w:val="22"/>
          <w:szCs w:val="22"/>
        </w:rPr>
        <w:t>t</w:t>
      </w:r>
      <w:r w:rsidR="00AF24C0">
        <w:rPr>
          <w:rFonts w:ascii="Helvetica" w:hAnsi="Helvetica"/>
          <w:sz w:val="22"/>
          <w:szCs w:val="22"/>
        </w:rPr>
        <w:t xml:space="preserve">editionen der letzten Jahre </w:t>
      </w:r>
      <w:r w:rsidR="00C159AF">
        <w:rPr>
          <w:rFonts w:ascii="Helvetica" w:hAnsi="Helvetica"/>
          <w:sz w:val="22"/>
          <w:szCs w:val="22"/>
        </w:rPr>
        <w:t>werden</w:t>
      </w:r>
      <w:r w:rsidR="003329A9">
        <w:rPr>
          <w:rFonts w:ascii="Helvetica" w:hAnsi="Helvetica"/>
          <w:sz w:val="22"/>
          <w:szCs w:val="22"/>
        </w:rPr>
        <w:t xml:space="preserve"> zu sehen sein. </w:t>
      </w:r>
    </w:p>
    <w:p w14:paraId="3101A00C" w14:textId="77777777" w:rsidR="003703E6" w:rsidRDefault="003703E6" w:rsidP="00F27E3B">
      <w:pPr>
        <w:ind w:right="-115"/>
        <w:jc w:val="both"/>
        <w:rPr>
          <w:rFonts w:ascii="Helvetica" w:hAnsi="Helvetica"/>
          <w:sz w:val="22"/>
          <w:szCs w:val="22"/>
        </w:rPr>
      </w:pPr>
    </w:p>
    <w:p w14:paraId="473BB0B7" w14:textId="7B0CBEC4" w:rsidR="002C1E15" w:rsidRPr="00B05FA3" w:rsidRDefault="00E65C26" w:rsidP="00F27E3B">
      <w:pPr>
        <w:ind w:right="-115"/>
        <w:jc w:val="both"/>
        <w:rPr>
          <w:rFonts w:ascii="Helvetica" w:hAnsi="Helvetica"/>
          <w:sz w:val="22"/>
          <w:szCs w:val="22"/>
        </w:rPr>
      </w:pPr>
      <w:r>
        <w:rPr>
          <w:rFonts w:ascii="Helvetica" w:hAnsi="Helvetica"/>
          <w:i/>
          <w:iCs/>
          <w:sz w:val="22"/>
          <w:szCs w:val="22"/>
        </w:rPr>
        <w:t>TEXTE ZUR KUNST</w:t>
      </w:r>
      <w:r w:rsidRPr="00B91F49">
        <w:rPr>
          <w:rFonts w:ascii="Helvetica" w:hAnsi="Helvetica"/>
          <w:sz w:val="22"/>
          <w:szCs w:val="22"/>
          <w:lang w:val="de-DE"/>
        </w:rPr>
        <w:t xml:space="preserve"> </w:t>
      </w:r>
      <w:r w:rsidR="0049190F" w:rsidRPr="00B91F49">
        <w:rPr>
          <w:rFonts w:ascii="Helvetica" w:hAnsi="Helvetica"/>
          <w:sz w:val="22"/>
          <w:szCs w:val="22"/>
          <w:lang w:val="de-DE"/>
        </w:rPr>
        <w:t xml:space="preserve">ist eine theoretische, zeitgenössische Kunstzeitschrift, </w:t>
      </w:r>
      <w:r w:rsidR="00CC703A" w:rsidRPr="00B91F49">
        <w:rPr>
          <w:rFonts w:ascii="Helvetica" w:hAnsi="Helvetica"/>
          <w:sz w:val="22"/>
          <w:szCs w:val="22"/>
          <w:lang w:val="de-DE"/>
        </w:rPr>
        <w:t xml:space="preserve">die vierteljährlich </w:t>
      </w:r>
      <w:r w:rsidR="00CC703A">
        <w:rPr>
          <w:rFonts w:ascii="Helvetica" w:hAnsi="Helvetica"/>
          <w:sz w:val="22"/>
          <w:szCs w:val="22"/>
          <w:lang w:val="de-DE"/>
        </w:rPr>
        <w:t>herausgebracht wird</w:t>
      </w:r>
      <w:r w:rsidR="0049190F" w:rsidRPr="00B91F49">
        <w:rPr>
          <w:rFonts w:ascii="Helvetica" w:hAnsi="Helvetica"/>
          <w:sz w:val="22"/>
          <w:szCs w:val="22"/>
          <w:lang w:val="de-DE"/>
        </w:rPr>
        <w:t>. Zu jeder Ausgabe erscheinen in der Regel zwei bis drei Künstler*innen-Editionen</w:t>
      </w:r>
      <w:r w:rsidR="004D32A8">
        <w:rPr>
          <w:rFonts w:ascii="Helvetica" w:hAnsi="Helvetica"/>
          <w:sz w:val="22"/>
          <w:szCs w:val="22"/>
          <w:lang w:val="de-DE"/>
        </w:rPr>
        <w:t xml:space="preserve">, </w:t>
      </w:r>
      <w:r w:rsidR="0049190F" w:rsidRPr="00B91F49">
        <w:rPr>
          <w:rFonts w:ascii="Helvetica" w:hAnsi="Helvetica"/>
          <w:sz w:val="22"/>
          <w:szCs w:val="22"/>
          <w:lang w:val="de-DE"/>
        </w:rPr>
        <w:t xml:space="preserve">die </w:t>
      </w:r>
      <w:proofErr w:type="gramStart"/>
      <w:r w:rsidR="0049190F" w:rsidRPr="00B91F49">
        <w:rPr>
          <w:rFonts w:ascii="Helvetica" w:hAnsi="Helvetica"/>
          <w:sz w:val="22"/>
          <w:szCs w:val="22"/>
          <w:lang w:val="de-DE"/>
        </w:rPr>
        <w:t>von international bekannten Künstler</w:t>
      </w:r>
      <w:proofErr w:type="gramEnd"/>
      <w:r w:rsidR="0049190F" w:rsidRPr="00B91F49">
        <w:rPr>
          <w:rFonts w:ascii="Helvetica" w:hAnsi="Helvetica"/>
          <w:sz w:val="22"/>
          <w:szCs w:val="22"/>
          <w:lang w:val="de-DE"/>
        </w:rPr>
        <w:t xml:space="preserve">*innen produziert und durch die Zeitschrift </w:t>
      </w:r>
      <w:r w:rsidR="00B91F49" w:rsidRPr="00B91F49">
        <w:rPr>
          <w:rFonts w:ascii="Helvetica" w:hAnsi="Helvetica"/>
          <w:sz w:val="22"/>
          <w:szCs w:val="22"/>
          <w:lang w:val="de-DE"/>
        </w:rPr>
        <w:t>selbst</w:t>
      </w:r>
      <w:r w:rsidR="0049190F" w:rsidRPr="00B91F49">
        <w:rPr>
          <w:rFonts w:ascii="Helvetica" w:hAnsi="Helvetica"/>
          <w:sz w:val="22"/>
          <w:szCs w:val="22"/>
          <w:lang w:val="de-DE"/>
        </w:rPr>
        <w:t xml:space="preserve"> vertrieben werden.</w:t>
      </w:r>
      <w:r w:rsidR="004D32A8">
        <w:rPr>
          <w:rFonts w:ascii="Helvetica" w:hAnsi="Helvetica"/>
          <w:sz w:val="22"/>
          <w:szCs w:val="22"/>
          <w:lang w:val="de-DE"/>
        </w:rPr>
        <w:t xml:space="preserve"> Magazine wie </w:t>
      </w:r>
      <w:r w:rsidR="004D32A8" w:rsidRPr="006429B4">
        <w:rPr>
          <w:rFonts w:ascii="Helvetica" w:hAnsi="Helvetica"/>
          <w:i/>
          <w:iCs/>
          <w:sz w:val="22"/>
          <w:szCs w:val="22"/>
          <w:lang w:val="de-DE"/>
        </w:rPr>
        <w:t>Texte zur Kunst</w:t>
      </w:r>
      <w:r w:rsidR="006429B4">
        <w:rPr>
          <w:rFonts w:ascii="Helvetica" w:hAnsi="Helvetica"/>
          <w:sz w:val="22"/>
          <w:szCs w:val="22"/>
          <w:lang w:val="de-DE"/>
        </w:rPr>
        <w:t xml:space="preserve"> waren und sind nach wie vor wichtige Stimmen, welche die Kunstproduktion und den Kunstmarkt kritisch </w:t>
      </w:r>
      <w:r w:rsidR="004D45BA">
        <w:rPr>
          <w:rFonts w:ascii="Helvetica" w:hAnsi="Helvetica"/>
          <w:sz w:val="22"/>
          <w:szCs w:val="22"/>
          <w:lang w:val="de-DE"/>
        </w:rPr>
        <w:t xml:space="preserve">hinterfragen. </w:t>
      </w:r>
      <w:r w:rsidR="004D45BA" w:rsidRPr="00B05FA3">
        <w:rPr>
          <w:rFonts w:ascii="Helvetica" w:hAnsi="Helvetica"/>
          <w:sz w:val="22"/>
          <w:szCs w:val="22"/>
          <w:lang w:val="de-DE"/>
        </w:rPr>
        <w:t xml:space="preserve">Durch diese Ausstellung möchte die Galerie Peter Kilchmann </w:t>
      </w:r>
      <w:r w:rsidR="007B236B" w:rsidRPr="00B05FA3">
        <w:rPr>
          <w:rFonts w:ascii="Helvetica" w:hAnsi="Helvetica"/>
          <w:sz w:val="22"/>
          <w:szCs w:val="22"/>
          <w:lang w:val="de-DE"/>
        </w:rPr>
        <w:t xml:space="preserve">diese wichtige Kunstzeitschrift unterstützen und </w:t>
      </w:r>
      <w:r w:rsidR="005E05C7" w:rsidRPr="00B05FA3">
        <w:rPr>
          <w:rFonts w:ascii="Helvetica" w:hAnsi="Helvetica"/>
          <w:sz w:val="22"/>
          <w:szCs w:val="22"/>
        </w:rPr>
        <w:t>zu ihrem langfristigen Fortbestehen bei</w:t>
      </w:r>
      <w:r w:rsidR="00B05FA3" w:rsidRPr="00B05FA3">
        <w:rPr>
          <w:rFonts w:ascii="Helvetica" w:hAnsi="Helvetica"/>
          <w:sz w:val="22"/>
          <w:szCs w:val="22"/>
        </w:rPr>
        <w:t xml:space="preserve">tragen. </w:t>
      </w:r>
      <w:r w:rsidR="00BC1AF3">
        <w:rPr>
          <w:rFonts w:ascii="Helvetica" w:hAnsi="Helvetica"/>
          <w:sz w:val="22"/>
          <w:szCs w:val="22"/>
        </w:rPr>
        <w:t xml:space="preserve">Die Kunsteditionen können vor Ort </w:t>
      </w:r>
      <w:r w:rsidR="00045B89">
        <w:rPr>
          <w:rFonts w:ascii="Helvetica" w:hAnsi="Helvetica"/>
          <w:sz w:val="22"/>
          <w:szCs w:val="22"/>
        </w:rPr>
        <w:t xml:space="preserve">in der Galerie </w:t>
      </w:r>
      <w:r w:rsidR="00BC1AF3">
        <w:rPr>
          <w:rFonts w:ascii="Helvetica" w:hAnsi="Helvetica"/>
          <w:sz w:val="22"/>
          <w:szCs w:val="22"/>
        </w:rPr>
        <w:t>erworben werden</w:t>
      </w:r>
      <w:r w:rsidR="004E245B">
        <w:rPr>
          <w:rFonts w:ascii="Helvetica" w:hAnsi="Helvetica"/>
          <w:sz w:val="22"/>
          <w:szCs w:val="22"/>
        </w:rPr>
        <w:t xml:space="preserve"> – der Erlös wird der Redaktion von</w:t>
      </w:r>
      <w:r w:rsidR="009F444A">
        <w:rPr>
          <w:rFonts w:ascii="Helvetica" w:hAnsi="Helvetica"/>
          <w:sz w:val="22"/>
          <w:szCs w:val="22"/>
        </w:rPr>
        <w:t xml:space="preserve"> </w:t>
      </w:r>
      <w:r>
        <w:rPr>
          <w:rFonts w:ascii="Helvetica" w:hAnsi="Helvetica"/>
          <w:i/>
          <w:iCs/>
          <w:sz w:val="22"/>
          <w:szCs w:val="22"/>
        </w:rPr>
        <w:t>TEXTE ZUR KUNST</w:t>
      </w:r>
      <w:r>
        <w:rPr>
          <w:rFonts w:ascii="Helvetica" w:hAnsi="Helvetica"/>
          <w:sz w:val="22"/>
          <w:szCs w:val="22"/>
        </w:rPr>
        <w:t xml:space="preserve"> </w:t>
      </w:r>
      <w:r w:rsidR="003703E6">
        <w:rPr>
          <w:rFonts w:ascii="Helvetica" w:hAnsi="Helvetica"/>
          <w:sz w:val="22"/>
          <w:szCs w:val="22"/>
        </w:rPr>
        <w:t>gutgeschrieben</w:t>
      </w:r>
      <w:r w:rsidR="004E245B">
        <w:rPr>
          <w:rFonts w:ascii="Helvetica" w:hAnsi="Helvetica"/>
          <w:sz w:val="22"/>
          <w:szCs w:val="22"/>
        </w:rPr>
        <w:t xml:space="preserve">. Des </w:t>
      </w:r>
      <w:proofErr w:type="spellStart"/>
      <w:r w:rsidR="003703E6">
        <w:rPr>
          <w:rFonts w:ascii="Helvetica" w:hAnsi="Helvetica"/>
          <w:sz w:val="22"/>
          <w:szCs w:val="22"/>
        </w:rPr>
        <w:t>W</w:t>
      </w:r>
      <w:r w:rsidR="004E245B">
        <w:rPr>
          <w:rFonts w:ascii="Helvetica" w:hAnsi="Helvetica"/>
          <w:sz w:val="22"/>
          <w:szCs w:val="22"/>
        </w:rPr>
        <w:t>eiteren</w:t>
      </w:r>
      <w:proofErr w:type="spellEnd"/>
      <w:r w:rsidR="004E245B">
        <w:rPr>
          <w:rFonts w:ascii="Helvetica" w:hAnsi="Helvetica"/>
          <w:sz w:val="22"/>
          <w:szCs w:val="22"/>
        </w:rPr>
        <w:t xml:space="preserve"> können auch Abo</w:t>
      </w:r>
      <w:r w:rsidR="003703E6">
        <w:rPr>
          <w:rFonts w:ascii="Helvetica" w:hAnsi="Helvetica"/>
          <w:sz w:val="22"/>
          <w:szCs w:val="22"/>
        </w:rPr>
        <w:t xml:space="preserve">nnemente für die Zeitschrift abgeschlossen werden. </w:t>
      </w:r>
    </w:p>
    <w:p w14:paraId="6227658E" w14:textId="77777777" w:rsidR="00B55413" w:rsidRDefault="00B55413" w:rsidP="00F27E3B">
      <w:pPr>
        <w:ind w:right="-115"/>
        <w:jc w:val="both"/>
        <w:rPr>
          <w:rFonts w:ascii="Helvetica" w:hAnsi="Helvetica"/>
          <w:sz w:val="22"/>
          <w:szCs w:val="22"/>
        </w:rPr>
      </w:pPr>
    </w:p>
    <w:p w14:paraId="7704E321" w14:textId="5DF07B69" w:rsidR="00F413E9" w:rsidRDefault="006154D7" w:rsidP="00F27E3B">
      <w:pPr>
        <w:ind w:right="-115"/>
        <w:jc w:val="both"/>
        <w:rPr>
          <w:rFonts w:ascii="Helvetica" w:hAnsi="Helvetica"/>
          <w:sz w:val="22"/>
          <w:szCs w:val="22"/>
        </w:rPr>
      </w:pPr>
      <w:r>
        <w:rPr>
          <w:rFonts w:ascii="Helvetica" w:hAnsi="Helvetica"/>
          <w:sz w:val="22"/>
          <w:szCs w:val="22"/>
        </w:rPr>
        <w:t xml:space="preserve">Anlässlich der Eröffnung der Ausstellung </w:t>
      </w:r>
      <w:r w:rsidR="00C14D3A">
        <w:rPr>
          <w:rFonts w:ascii="Helvetica" w:hAnsi="Helvetica"/>
          <w:sz w:val="22"/>
          <w:szCs w:val="22"/>
        </w:rPr>
        <w:t>findet ein Gespräch zwischen Isabelle Graw (Herausgeberin</w:t>
      </w:r>
      <w:r w:rsidR="00F413E9">
        <w:rPr>
          <w:rFonts w:ascii="Helvetica" w:hAnsi="Helvetica"/>
          <w:sz w:val="22"/>
          <w:szCs w:val="22"/>
        </w:rPr>
        <w:t xml:space="preserve"> </w:t>
      </w:r>
      <w:r w:rsidR="00C14D3A">
        <w:rPr>
          <w:rFonts w:ascii="Helvetica" w:hAnsi="Helvetica"/>
          <w:sz w:val="22"/>
          <w:szCs w:val="22"/>
        </w:rPr>
        <w:t xml:space="preserve">von </w:t>
      </w:r>
      <w:r w:rsidR="001B2F19">
        <w:rPr>
          <w:rFonts w:ascii="Helvetica" w:hAnsi="Helvetica"/>
          <w:sz w:val="22"/>
          <w:szCs w:val="22"/>
        </w:rPr>
        <w:t>der Ze</w:t>
      </w:r>
      <w:r w:rsidR="00B72FFA">
        <w:rPr>
          <w:rFonts w:ascii="Helvetica" w:hAnsi="Helvetica"/>
          <w:sz w:val="22"/>
          <w:szCs w:val="22"/>
        </w:rPr>
        <w:t>it</w:t>
      </w:r>
      <w:r w:rsidR="001B2F19">
        <w:rPr>
          <w:rFonts w:ascii="Helvetica" w:hAnsi="Helvetica"/>
          <w:sz w:val="22"/>
          <w:szCs w:val="22"/>
        </w:rPr>
        <w:t xml:space="preserve">schrift </w:t>
      </w:r>
      <w:r w:rsidR="00E65C26">
        <w:rPr>
          <w:rFonts w:ascii="Helvetica" w:hAnsi="Helvetica"/>
          <w:i/>
          <w:iCs/>
          <w:sz w:val="22"/>
          <w:szCs w:val="22"/>
        </w:rPr>
        <w:t>TEXTE ZUR KUNST</w:t>
      </w:r>
      <w:r w:rsidR="00E65C26">
        <w:rPr>
          <w:rFonts w:ascii="Helvetica" w:hAnsi="Helvetica"/>
          <w:sz w:val="22"/>
          <w:szCs w:val="22"/>
        </w:rPr>
        <w:t xml:space="preserve"> </w:t>
      </w:r>
      <w:r w:rsidR="008C4A8A">
        <w:rPr>
          <w:rFonts w:ascii="Helvetica" w:hAnsi="Helvetica"/>
          <w:sz w:val="22"/>
          <w:szCs w:val="22"/>
        </w:rPr>
        <w:t>&amp; Kunsthistorikerin/Kunstkritikerin</w:t>
      </w:r>
      <w:r w:rsidR="001B2F19">
        <w:rPr>
          <w:rFonts w:ascii="Helvetica" w:hAnsi="Helvetica"/>
          <w:sz w:val="22"/>
          <w:szCs w:val="22"/>
        </w:rPr>
        <w:t xml:space="preserve">) und </w:t>
      </w:r>
      <w:r w:rsidR="002F1495">
        <w:rPr>
          <w:rFonts w:ascii="Helvetica" w:hAnsi="Helvetica"/>
          <w:sz w:val="22"/>
          <w:szCs w:val="22"/>
        </w:rPr>
        <w:t xml:space="preserve">dem renommierten </w:t>
      </w:r>
      <w:r w:rsidR="00312A92">
        <w:rPr>
          <w:rFonts w:ascii="Helvetica" w:hAnsi="Helvetica"/>
          <w:sz w:val="22"/>
          <w:szCs w:val="22"/>
        </w:rPr>
        <w:t xml:space="preserve">Schweizer </w:t>
      </w:r>
      <w:r w:rsidR="002F1495">
        <w:rPr>
          <w:rFonts w:ascii="Helvetica" w:hAnsi="Helvetica"/>
          <w:sz w:val="22"/>
          <w:szCs w:val="22"/>
        </w:rPr>
        <w:t xml:space="preserve">Künstler </w:t>
      </w:r>
      <w:r w:rsidR="001B2F19">
        <w:rPr>
          <w:rFonts w:ascii="Helvetica" w:hAnsi="Helvetica"/>
          <w:sz w:val="22"/>
          <w:szCs w:val="22"/>
        </w:rPr>
        <w:t>Peter Fischli</w:t>
      </w:r>
      <w:r w:rsidR="00A110D5">
        <w:rPr>
          <w:rFonts w:ascii="Helvetica" w:hAnsi="Helvetica"/>
          <w:sz w:val="22"/>
          <w:szCs w:val="22"/>
        </w:rPr>
        <w:t xml:space="preserve"> ab 18.30 Uhr statt</w:t>
      </w:r>
      <w:r w:rsidR="008C4A8A">
        <w:rPr>
          <w:rFonts w:ascii="Helvetica" w:hAnsi="Helvetica"/>
          <w:sz w:val="22"/>
          <w:szCs w:val="22"/>
        </w:rPr>
        <w:t xml:space="preserve">: </w:t>
      </w:r>
      <w:r w:rsidR="00F413E9">
        <w:rPr>
          <w:rFonts w:ascii="Helvetica" w:hAnsi="Helvetica"/>
          <w:sz w:val="22"/>
          <w:szCs w:val="22"/>
        </w:rPr>
        <w:t>‘’</w:t>
      </w:r>
      <w:proofErr w:type="spellStart"/>
      <w:r w:rsidR="008C4A8A">
        <w:rPr>
          <w:rFonts w:ascii="Helvetica" w:hAnsi="Helvetica"/>
          <w:sz w:val="22"/>
          <w:szCs w:val="22"/>
        </w:rPr>
        <w:t>There</w:t>
      </w:r>
      <w:proofErr w:type="spellEnd"/>
      <w:r w:rsidR="008C4A8A">
        <w:rPr>
          <w:rFonts w:ascii="Helvetica" w:hAnsi="Helvetica"/>
          <w:sz w:val="22"/>
          <w:szCs w:val="22"/>
        </w:rPr>
        <w:t xml:space="preserve"> </w:t>
      </w:r>
      <w:proofErr w:type="spellStart"/>
      <w:r w:rsidR="00E65C26">
        <w:rPr>
          <w:rFonts w:ascii="Helvetica" w:hAnsi="Helvetica"/>
          <w:sz w:val="22"/>
          <w:szCs w:val="22"/>
        </w:rPr>
        <w:t>I</w:t>
      </w:r>
      <w:r w:rsidR="008C4A8A">
        <w:rPr>
          <w:rFonts w:ascii="Helvetica" w:hAnsi="Helvetica"/>
          <w:sz w:val="22"/>
          <w:szCs w:val="22"/>
        </w:rPr>
        <w:t>s</w:t>
      </w:r>
      <w:proofErr w:type="spellEnd"/>
      <w:r w:rsidR="008C4A8A">
        <w:rPr>
          <w:rFonts w:ascii="Helvetica" w:hAnsi="Helvetica"/>
          <w:sz w:val="22"/>
          <w:szCs w:val="22"/>
        </w:rPr>
        <w:t xml:space="preserve"> </w:t>
      </w:r>
      <w:proofErr w:type="spellStart"/>
      <w:r w:rsidR="00E65C26">
        <w:rPr>
          <w:rFonts w:ascii="Helvetica" w:hAnsi="Helvetica"/>
          <w:sz w:val="22"/>
          <w:szCs w:val="22"/>
        </w:rPr>
        <w:t>N</w:t>
      </w:r>
      <w:r w:rsidR="008C4A8A">
        <w:rPr>
          <w:rFonts w:ascii="Helvetica" w:hAnsi="Helvetica"/>
          <w:sz w:val="22"/>
          <w:szCs w:val="22"/>
        </w:rPr>
        <w:t>o</w:t>
      </w:r>
      <w:proofErr w:type="spellEnd"/>
      <w:r w:rsidR="008C4A8A">
        <w:rPr>
          <w:rFonts w:ascii="Helvetica" w:hAnsi="Helvetica"/>
          <w:sz w:val="22"/>
          <w:szCs w:val="22"/>
        </w:rPr>
        <w:t xml:space="preserve"> Art </w:t>
      </w:r>
      <w:proofErr w:type="spellStart"/>
      <w:r w:rsidR="00E65C26">
        <w:rPr>
          <w:rFonts w:ascii="Helvetica" w:hAnsi="Helvetica"/>
          <w:sz w:val="22"/>
          <w:szCs w:val="22"/>
        </w:rPr>
        <w:t>W</w:t>
      </w:r>
      <w:r w:rsidR="008C4A8A">
        <w:rPr>
          <w:rFonts w:ascii="Helvetica" w:hAnsi="Helvetica"/>
          <w:sz w:val="22"/>
          <w:szCs w:val="22"/>
        </w:rPr>
        <w:t>ithout</w:t>
      </w:r>
      <w:proofErr w:type="spellEnd"/>
      <w:r w:rsidR="00B72FFA">
        <w:rPr>
          <w:rFonts w:ascii="Helvetica" w:hAnsi="Helvetica"/>
          <w:sz w:val="22"/>
          <w:szCs w:val="22"/>
        </w:rPr>
        <w:t xml:space="preserve"> </w:t>
      </w:r>
      <w:proofErr w:type="spellStart"/>
      <w:r w:rsidR="00B72FFA">
        <w:rPr>
          <w:rFonts w:ascii="Helvetica" w:hAnsi="Helvetica"/>
          <w:sz w:val="22"/>
          <w:szCs w:val="22"/>
        </w:rPr>
        <w:t>Criticism</w:t>
      </w:r>
      <w:proofErr w:type="spellEnd"/>
      <w:r w:rsidR="00B72FFA">
        <w:rPr>
          <w:rFonts w:ascii="Helvetica" w:hAnsi="Helvetica"/>
          <w:sz w:val="22"/>
          <w:szCs w:val="22"/>
        </w:rPr>
        <w:t xml:space="preserve">: </w:t>
      </w:r>
      <w:r w:rsidR="00E65C26">
        <w:rPr>
          <w:rFonts w:ascii="Helvetica" w:hAnsi="Helvetica"/>
          <w:sz w:val="22"/>
          <w:szCs w:val="22"/>
        </w:rPr>
        <w:t>A</w:t>
      </w:r>
      <w:r w:rsidR="00B72FFA">
        <w:rPr>
          <w:rFonts w:ascii="Helvetica" w:hAnsi="Helvetica"/>
          <w:sz w:val="22"/>
          <w:szCs w:val="22"/>
        </w:rPr>
        <w:t xml:space="preserve"> </w:t>
      </w:r>
      <w:proofErr w:type="spellStart"/>
      <w:r w:rsidR="00B72FFA">
        <w:rPr>
          <w:rFonts w:ascii="Helvetica" w:hAnsi="Helvetica"/>
          <w:sz w:val="22"/>
          <w:szCs w:val="22"/>
        </w:rPr>
        <w:t>conversation</w:t>
      </w:r>
      <w:proofErr w:type="spellEnd"/>
      <w:r w:rsidR="00B72FFA">
        <w:rPr>
          <w:rFonts w:ascii="Helvetica" w:hAnsi="Helvetica"/>
          <w:sz w:val="22"/>
          <w:szCs w:val="22"/>
        </w:rPr>
        <w:t xml:space="preserve"> </w:t>
      </w:r>
      <w:proofErr w:type="spellStart"/>
      <w:r w:rsidR="00B72FFA">
        <w:rPr>
          <w:rFonts w:ascii="Helvetica" w:hAnsi="Helvetica"/>
          <w:sz w:val="22"/>
          <w:szCs w:val="22"/>
        </w:rPr>
        <w:t>between</w:t>
      </w:r>
      <w:proofErr w:type="spellEnd"/>
      <w:r w:rsidR="00B72FFA">
        <w:rPr>
          <w:rFonts w:ascii="Helvetica" w:hAnsi="Helvetica"/>
          <w:sz w:val="22"/>
          <w:szCs w:val="22"/>
        </w:rPr>
        <w:t xml:space="preserve"> Isabelle Graw and Peter Fischli</w:t>
      </w:r>
      <w:r w:rsidR="00F413E9">
        <w:rPr>
          <w:rFonts w:ascii="Helvetica" w:hAnsi="Helvetica"/>
          <w:sz w:val="22"/>
          <w:szCs w:val="22"/>
        </w:rPr>
        <w:t>’’.</w:t>
      </w:r>
      <w:r w:rsidR="00A61831">
        <w:rPr>
          <w:rFonts w:ascii="Helvetica" w:hAnsi="Helvetica"/>
          <w:sz w:val="22"/>
          <w:szCs w:val="22"/>
        </w:rPr>
        <w:t xml:space="preserve"> </w:t>
      </w:r>
    </w:p>
    <w:p w14:paraId="5AC1F65A" w14:textId="77777777" w:rsidR="00CC703A" w:rsidRPr="00453081" w:rsidRDefault="00CC703A" w:rsidP="00F27E3B">
      <w:pPr>
        <w:ind w:right="-115"/>
        <w:jc w:val="both"/>
        <w:rPr>
          <w:rFonts w:ascii="Helvetica" w:hAnsi="Helvetica"/>
          <w:sz w:val="22"/>
          <w:szCs w:val="22"/>
        </w:rPr>
      </w:pPr>
    </w:p>
    <w:p w14:paraId="6EA97C32" w14:textId="372B4F85" w:rsidR="00E65C26" w:rsidRPr="00E65C26" w:rsidRDefault="0024242B" w:rsidP="00E65C26">
      <w:pPr>
        <w:spacing w:after="120"/>
        <w:ind w:right="-115"/>
        <w:contextualSpacing/>
        <w:jc w:val="both"/>
        <w:rPr>
          <w:rFonts w:ascii="Helvetica" w:hAnsi="Helvetica"/>
          <w:sz w:val="22"/>
          <w:szCs w:val="22"/>
        </w:rPr>
      </w:pPr>
      <w:r w:rsidRPr="00453081">
        <w:rPr>
          <w:rFonts w:ascii="Helvetica" w:hAnsi="Helvetica"/>
          <w:b/>
          <w:bCs/>
          <w:sz w:val="22"/>
          <w:szCs w:val="22"/>
        </w:rPr>
        <w:t xml:space="preserve">Zur </w:t>
      </w:r>
      <w:r w:rsidR="00E65C26">
        <w:rPr>
          <w:rFonts w:ascii="Helvetica" w:hAnsi="Helvetica"/>
          <w:b/>
          <w:bCs/>
          <w:sz w:val="22"/>
          <w:szCs w:val="22"/>
        </w:rPr>
        <w:t>TEXTE ZUR KUNST</w:t>
      </w:r>
      <w:r w:rsidRPr="00453081">
        <w:rPr>
          <w:rFonts w:ascii="Helvetica" w:hAnsi="Helvetica"/>
          <w:b/>
          <w:bCs/>
          <w:sz w:val="22"/>
          <w:szCs w:val="22"/>
        </w:rPr>
        <w:t>:</w:t>
      </w:r>
      <w:r w:rsidRPr="00453081">
        <w:rPr>
          <w:rFonts w:ascii="Helvetica" w:hAnsi="Helvetica"/>
          <w:sz w:val="22"/>
          <w:szCs w:val="22"/>
        </w:rPr>
        <w:t xml:space="preserve"> </w:t>
      </w:r>
      <w:r w:rsidR="00E65C26">
        <w:rPr>
          <w:rFonts w:ascii="Helvetica" w:hAnsi="Helvetica"/>
          <w:i/>
          <w:iCs/>
          <w:sz w:val="22"/>
          <w:szCs w:val="22"/>
        </w:rPr>
        <w:t>TEXTE ZUR KUNST</w:t>
      </w:r>
      <w:r w:rsidR="00E65C26" w:rsidRPr="00E65C26">
        <w:rPr>
          <w:rFonts w:ascii="Helvetica" w:hAnsi="Helvetica"/>
          <w:sz w:val="22"/>
          <w:szCs w:val="22"/>
        </w:rPr>
        <w:t xml:space="preserve"> ist ein international anerkanntes, bilingual publiziertes</w:t>
      </w:r>
    </w:p>
    <w:p w14:paraId="5D833EEC" w14:textId="3B874F61" w:rsidR="0024242B" w:rsidRDefault="00E65C26" w:rsidP="00E65C26">
      <w:pPr>
        <w:spacing w:after="120"/>
        <w:ind w:right="-115"/>
        <w:contextualSpacing/>
        <w:jc w:val="both"/>
        <w:rPr>
          <w:rFonts w:ascii="Helvetica" w:hAnsi="Helvetica"/>
          <w:sz w:val="22"/>
          <w:szCs w:val="22"/>
        </w:rPr>
      </w:pPr>
      <w:r w:rsidRPr="00E65C26">
        <w:rPr>
          <w:rFonts w:ascii="Helvetica" w:hAnsi="Helvetica"/>
          <w:sz w:val="22"/>
          <w:szCs w:val="22"/>
        </w:rPr>
        <w:t xml:space="preserve">Kunstmagazin, das seit 1990 kontroverse Diskussionen </w:t>
      </w:r>
      <w:proofErr w:type="spellStart"/>
      <w:r w:rsidRPr="00E65C26">
        <w:rPr>
          <w:rFonts w:ascii="Helvetica" w:hAnsi="Helvetica"/>
          <w:sz w:val="22"/>
          <w:szCs w:val="22"/>
        </w:rPr>
        <w:t>über</w:t>
      </w:r>
      <w:proofErr w:type="spellEnd"/>
      <w:r w:rsidRPr="00E65C26">
        <w:rPr>
          <w:rFonts w:ascii="Helvetica" w:hAnsi="Helvetica"/>
          <w:sz w:val="22"/>
          <w:szCs w:val="22"/>
        </w:rPr>
        <w:t xml:space="preserve"> zeitgenössische</w:t>
      </w:r>
      <w:r>
        <w:rPr>
          <w:rFonts w:ascii="Helvetica" w:hAnsi="Helvetica"/>
          <w:sz w:val="22"/>
          <w:szCs w:val="22"/>
        </w:rPr>
        <w:t xml:space="preserve"> </w:t>
      </w:r>
      <w:r w:rsidRPr="00E65C26">
        <w:rPr>
          <w:rFonts w:ascii="Helvetica" w:hAnsi="Helvetica"/>
          <w:sz w:val="22"/>
          <w:szCs w:val="22"/>
        </w:rPr>
        <w:t xml:space="preserve">Kunst und Kultur bietet. </w:t>
      </w:r>
      <w:proofErr w:type="spellStart"/>
      <w:r w:rsidRPr="00E65C26">
        <w:rPr>
          <w:rFonts w:ascii="Helvetica" w:hAnsi="Helvetica"/>
          <w:sz w:val="22"/>
          <w:szCs w:val="22"/>
        </w:rPr>
        <w:t>Gegründet</w:t>
      </w:r>
      <w:proofErr w:type="spellEnd"/>
      <w:r w:rsidRPr="00E65C26">
        <w:rPr>
          <w:rFonts w:ascii="Helvetica" w:hAnsi="Helvetica"/>
          <w:sz w:val="22"/>
          <w:szCs w:val="22"/>
        </w:rPr>
        <w:t xml:space="preserve"> von Isabelle Graw und Stefan Germer (†),</w:t>
      </w:r>
      <w:r>
        <w:rPr>
          <w:rFonts w:ascii="Helvetica" w:hAnsi="Helvetica"/>
          <w:sz w:val="22"/>
          <w:szCs w:val="22"/>
        </w:rPr>
        <w:t xml:space="preserve"> </w:t>
      </w:r>
      <w:r w:rsidRPr="00E65C26">
        <w:rPr>
          <w:rFonts w:ascii="Helvetica" w:hAnsi="Helvetica"/>
          <w:sz w:val="22"/>
          <w:szCs w:val="22"/>
        </w:rPr>
        <w:t>publiziert das Magazin Essays, Interviews, Gesprächsrunden und Rezensionen</w:t>
      </w:r>
      <w:r>
        <w:rPr>
          <w:rFonts w:ascii="Helvetica" w:hAnsi="Helvetica"/>
          <w:sz w:val="22"/>
          <w:szCs w:val="22"/>
        </w:rPr>
        <w:t xml:space="preserve"> </w:t>
      </w:r>
      <w:r w:rsidRPr="00E65C26">
        <w:rPr>
          <w:rFonts w:ascii="Helvetica" w:hAnsi="Helvetica"/>
          <w:sz w:val="22"/>
          <w:szCs w:val="22"/>
        </w:rPr>
        <w:t>zu Kunst, Film, Musik, Theorie und Kulturpolitik – kritisch, unabhängig und</w:t>
      </w:r>
      <w:r>
        <w:rPr>
          <w:rFonts w:ascii="Helvetica" w:hAnsi="Helvetica"/>
          <w:sz w:val="22"/>
          <w:szCs w:val="22"/>
        </w:rPr>
        <w:t xml:space="preserve"> </w:t>
      </w:r>
      <w:r w:rsidRPr="00E65C26">
        <w:rPr>
          <w:rFonts w:ascii="Helvetica" w:hAnsi="Helvetica"/>
          <w:sz w:val="22"/>
          <w:szCs w:val="22"/>
        </w:rPr>
        <w:t>stets mit Haltung.</w:t>
      </w:r>
      <w:r>
        <w:rPr>
          <w:rFonts w:ascii="Helvetica" w:hAnsi="Helvetica"/>
          <w:sz w:val="22"/>
          <w:szCs w:val="22"/>
        </w:rPr>
        <w:t xml:space="preserve"> </w:t>
      </w:r>
      <w:r w:rsidRPr="00E65C26">
        <w:rPr>
          <w:rFonts w:ascii="Helvetica" w:hAnsi="Helvetica"/>
          <w:sz w:val="22"/>
          <w:szCs w:val="22"/>
        </w:rPr>
        <w:t xml:space="preserve">In jeder Ausgabe wird die Zeitschrift </w:t>
      </w:r>
      <w:proofErr w:type="gramStart"/>
      <w:r w:rsidRPr="00E65C26">
        <w:rPr>
          <w:rFonts w:ascii="Helvetica" w:hAnsi="Helvetica"/>
          <w:sz w:val="22"/>
          <w:szCs w:val="22"/>
        </w:rPr>
        <w:t>von international renommierten Künstler</w:t>
      </w:r>
      <w:proofErr w:type="gramEnd"/>
      <w:r>
        <w:rPr>
          <w:rFonts w:ascii="Helvetica" w:hAnsi="Helvetica"/>
          <w:sz w:val="22"/>
          <w:szCs w:val="22"/>
        </w:rPr>
        <w:t>*</w:t>
      </w:r>
      <w:r w:rsidRPr="00E65C26">
        <w:rPr>
          <w:rFonts w:ascii="Helvetica" w:hAnsi="Helvetica"/>
          <w:sz w:val="22"/>
          <w:szCs w:val="22"/>
        </w:rPr>
        <w:t>innen mit exklusiven Editionen unterstützt.</w:t>
      </w:r>
    </w:p>
    <w:p w14:paraId="48087CE1" w14:textId="77777777" w:rsidR="00CC703A" w:rsidRDefault="00CC703A" w:rsidP="00E65C26">
      <w:pPr>
        <w:spacing w:after="120"/>
        <w:ind w:right="-115"/>
        <w:contextualSpacing/>
        <w:jc w:val="both"/>
        <w:rPr>
          <w:rFonts w:ascii="Helvetica" w:hAnsi="Helvetica"/>
          <w:sz w:val="22"/>
          <w:szCs w:val="22"/>
        </w:rPr>
      </w:pPr>
    </w:p>
    <w:p w14:paraId="32197FA6" w14:textId="77777777" w:rsidR="00CC703A" w:rsidRDefault="00CC703A" w:rsidP="00CC703A">
      <w:pPr>
        <w:spacing w:after="120"/>
        <w:ind w:right="-115"/>
        <w:contextualSpacing/>
        <w:jc w:val="both"/>
        <w:rPr>
          <w:rFonts w:ascii="Helvetica" w:hAnsi="Helvetica"/>
          <w:sz w:val="22"/>
          <w:szCs w:val="22"/>
        </w:rPr>
      </w:pPr>
      <w:r w:rsidRPr="00453081">
        <w:rPr>
          <w:rFonts w:ascii="Helvetica" w:hAnsi="Helvetica"/>
          <w:b/>
          <w:bCs/>
          <w:sz w:val="22"/>
          <w:szCs w:val="22"/>
        </w:rPr>
        <w:t>Zur Galerie:</w:t>
      </w:r>
      <w:r w:rsidRPr="00453081">
        <w:rPr>
          <w:rFonts w:ascii="Helvetica" w:hAnsi="Helvetica"/>
          <w:sz w:val="22"/>
          <w:szCs w:val="22"/>
        </w:rPr>
        <w:t xml:space="preserve"> Die Galerie Peter Kilchmann wurde 1992 von Peter Kilchmann im aufstrebenden Zürcher Quartier Zürich-West gegründet. Zwischen 1996 und 2010 entwickelte sie sich zu einer international renommierten Galerie, die Künstlerinnen und Künstler aus der Schweiz, den USA sowie aus verschiedenen europäischen, lateinamerikanischen und asiatischen Ländern vertritt. Bekannt wurde die Galerie durch Ausstellungen, die etablierte Narrative hinterfragen und kritische, nicht-westliche Perspektiven in den Fokus rücken. 2011 zog die Galerie in grössere Räumlichkeiten an der Zahnradstrasse 21 im Maag-Areal in Zürich-West. Mit der Eröffnung eines zweiten Standorts an der Rämistrasse 33 im Herzen Zürichs, nahe dem Kunsthaus Zürich, im Jahr 2021 setzte die Galerie ihre Expansion fort. Mit der Eröffnung einer Dependance im Pariser Viertel Le Marais im Oktober 2022 markierte die Galerie das jüngste Kapitel ihres fortlaufenden Wachstums. </w:t>
      </w:r>
    </w:p>
    <w:p w14:paraId="0F11D913" w14:textId="77777777" w:rsidR="0024242B" w:rsidRPr="00453081" w:rsidRDefault="0024242B" w:rsidP="0024242B">
      <w:pPr>
        <w:spacing w:after="120"/>
        <w:ind w:right="-115"/>
        <w:contextualSpacing/>
        <w:jc w:val="both"/>
        <w:rPr>
          <w:rFonts w:ascii="Helvetica" w:hAnsi="Helvetica"/>
          <w:sz w:val="22"/>
          <w:szCs w:val="22"/>
        </w:rPr>
      </w:pPr>
    </w:p>
    <w:p w14:paraId="3AC1729D" w14:textId="760C1E8E" w:rsidR="0024242B" w:rsidRPr="00BE7858" w:rsidRDefault="0024242B" w:rsidP="0024242B">
      <w:pPr>
        <w:ind w:right="-115"/>
        <w:jc w:val="both"/>
        <w:rPr>
          <w:rFonts w:ascii="Helvetica" w:hAnsi="Helvetica"/>
          <w:color w:val="000000" w:themeColor="text1"/>
          <w:sz w:val="22"/>
          <w:szCs w:val="22"/>
        </w:rPr>
      </w:pPr>
      <w:r w:rsidRPr="00453081">
        <w:rPr>
          <w:rFonts w:ascii="Helvetica" w:hAnsi="Helvetica"/>
          <w:sz w:val="22"/>
          <w:szCs w:val="22"/>
        </w:rPr>
        <w:t>Für weitere Informationen kontaktieren Sie bitte:</w:t>
      </w:r>
      <w:r w:rsidR="003940EC">
        <w:rPr>
          <w:rFonts w:ascii="Helvetica" w:hAnsi="Helvetica"/>
          <w:sz w:val="22"/>
          <w:szCs w:val="22"/>
        </w:rPr>
        <w:t xml:space="preserve"> </w:t>
      </w:r>
      <w:r w:rsidR="003940EC" w:rsidRPr="003940EC">
        <w:rPr>
          <w:rFonts w:ascii="Helvetica" w:hAnsi="Helvetica"/>
          <w:sz w:val="22"/>
          <w:szCs w:val="22"/>
        </w:rPr>
        <w:t>inquiries@peterkilchmann.com</w:t>
      </w:r>
    </w:p>
    <w:p w14:paraId="283D3128" w14:textId="7C267D1F" w:rsidR="006B6E12" w:rsidRPr="00BE7858" w:rsidRDefault="006B6E12" w:rsidP="00F27E3B">
      <w:pPr>
        <w:ind w:right="-115"/>
        <w:jc w:val="both"/>
        <w:rPr>
          <w:rFonts w:ascii="Helvetica" w:hAnsi="Helvetica"/>
          <w:color w:val="000000" w:themeColor="text1"/>
          <w:sz w:val="22"/>
          <w:szCs w:val="22"/>
        </w:rPr>
      </w:pPr>
    </w:p>
    <w:sectPr w:rsidR="006B6E12" w:rsidRPr="00BE7858" w:rsidSect="00B52FD7">
      <w:headerReference w:type="even" r:id="rId6"/>
      <w:headerReference w:type="default" r:id="rId7"/>
      <w:pgSz w:w="11906" w:h="16838"/>
      <w:pgMar w:top="1440" w:right="1021"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BC75" w14:textId="77777777" w:rsidR="004C381A" w:rsidRDefault="004C381A">
      <w:r>
        <w:separator/>
      </w:r>
    </w:p>
  </w:endnote>
  <w:endnote w:type="continuationSeparator" w:id="0">
    <w:p w14:paraId="575920D2" w14:textId="77777777" w:rsidR="004C381A" w:rsidRDefault="004C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2135" w14:textId="77777777" w:rsidR="004C381A" w:rsidRDefault="004C381A">
      <w:r>
        <w:separator/>
      </w:r>
    </w:p>
  </w:footnote>
  <w:footnote w:type="continuationSeparator" w:id="0">
    <w:p w14:paraId="0EC24439" w14:textId="77777777" w:rsidR="004C381A" w:rsidRDefault="004C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DD6D" w14:textId="77777777" w:rsidR="00EB7D2D" w:rsidRDefault="00390C61">
    <w:pPr>
      <w:pStyle w:val="Kopfzeile"/>
    </w:pPr>
    <w:r>
      <w:rPr>
        <w:noProof/>
        <w:lang w:val="de-DE" w:eastAsia="de-DE"/>
      </w:rPr>
      <w:drawing>
        <wp:anchor distT="0" distB="0" distL="114300" distR="114300" simplePos="0" relativeHeight="251659264" behindDoc="1" locked="0" layoutInCell="1" allowOverlap="1" wp14:anchorId="2B682341" wp14:editId="551D4A41">
          <wp:simplePos x="0" y="0"/>
          <wp:positionH relativeFrom="column">
            <wp:posOffset>-357220</wp:posOffset>
          </wp:positionH>
          <wp:positionV relativeFrom="paragraph">
            <wp:posOffset>-269240</wp:posOffset>
          </wp:positionV>
          <wp:extent cx="6807600" cy="363600"/>
          <wp:effectExtent l="0" t="0" r="0" b="5080"/>
          <wp:wrapTight wrapText="bothSides">
            <wp:wrapPolygon edited="0">
              <wp:start x="0" y="0"/>
              <wp:lineTo x="0" y="21147"/>
              <wp:lineTo x="21519" y="21147"/>
              <wp:lineTo x="215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8076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F323" w14:textId="77777777" w:rsidR="00EB7D2D" w:rsidRDefault="00390C61">
    <w:pPr>
      <w:pStyle w:val="Kopfzeile"/>
      <w:rPr>
        <w:lang w:val="en-US"/>
      </w:rPr>
    </w:pPr>
    <w:r>
      <w:rPr>
        <w:noProof/>
        <w:lang w:val="de-DE" w:eastAsia="de-DE"/>
      </w:rPr>
      <w:drawing>
        <wp:anchor distT="0" distB="0" distL="114300" distR="114300" simplePos="0" relativeHeight="251660288" behindDoc="0" locked="0" layoutInCell="1" allowOverlap="1" wp14:anchorId="5FB6910E" wp14:editId="79E7A012">
          <wp:simplePos x="0" y="0"/>
          <wp:positionH relativeFrom="column">
            <wp:posOffset>-462280</wp:posOffset>
          </wp:positionH>
          <wp:positionV relativeFrom="paragraph">
            <wp:posOffset>-370678</wp:posOffset>
          </wp:positionV>
          <wp:extent cx="7380000" cy="694778"/>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_Breitopf_CH-FR.png"/>
                  <pic:cNvPicPr/>
                </pic:nvPicPr>
                <pic:blipFill>
                  <a:blip r:embed="rId1">
                    <a:extLst>
                      <a:ext uri="{28A0092B-C50C-407E-A947-70E740481C1C}">
                        <a14:useLocalDpi xmlns:a14="http://schemas.microsoft.com/office/drawing/2010/main" val="0"/>
                      </a:ext>
                    </a:extLst>
                  </a:blip>
                  <a:stretch>
                    <a:fillRect/>
                  </a:stretch>
                </pic:blipFill>
                <pic:spPr>
                  <a:xfrm>
                    <a:off x="0" y="0"/>
                    <a:ext cx="7380000" cy="694778"/>
                  </a:xfrm>
                  <a:prstGeom prst="rect">
                    <a:avLst/>
                  </a:prstGeom>
                </pic:spPr>
              </pic:pic>
            </a:graphicData>
          </a:graphic>
          <wp14:sizeRelH relativeFrom="page">
            <wp14:pctWidth>0</wp14:pctWidth>
          </wp14:sizeRelH>
          <wp14:sizeRelV relativeFrom="page">
            <wp14:pctHeight>0</wp14:pctHeight>
          </wp14:sizeRelV>
        </wp:anchor>
      </w:drawing>
    </w:r>
  </w:p>
  <w:p w14:paraId="1DB75178" w14:textId="77777777" w:rsidR="00EB7D2D" w:rsidRPr="009F2E72" w:rsidRDefault="00EB7D2D">
    <w:pPr>
      <w:pStyle w:val="Kopfzeil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61"/>
    <w:rsid w:val="0000388D"/>
    <w:rsid w:val="00012854"/>
    <w:rsid w:val="000133C1"/>
    <w:rsid w:val="0001546F"/>
    <w:rsid w:val="00027494"/>
    <w:rsid w:val="00034A07"/>
    <w:rsid w:val="00035E3F"/>
    <w:rsid w:val="000360DC"/>
    <w:rsid w:val="000414E8"/>
    <w:rsid w:val="00042414"/>
    <w:rsid w:val="000450E6"/>
    <w:rsid w:val="000453AC"/>
    <w:rsid w:val="00045B89"/>
    <w:rsid w:val="00047941"/>
    <w:rsid w:val="00050F5D"/>
    <w:rsid w:val="00055DEB"/>
    <w:rsid w:val="00070555"/>
    <w:rsid w:val="00074047"/>
    <w:rsid w:val="00076A4B"/>
    <w:rsid w:val="0007762C"/>
    <w:rsid w:val="000804EA"/>
    <w:rsid w:val="00080895"/>
    <w:rsid w:val="00081388"/>
    <w:rsid w:val="000828F2"/>
    <w:rsid w:val="000829B8"/>
    <w:rsid w:val="0008308A"/>
    <w:rsid w:val="00090803"/>
    <w:rsid w:val="00091EC9"/>
    <w:rsid w:val="000A204C"/>
    <w:rsid w:val="000A2502"/>
    <w:rsid w:val="000A2F6A"/>
    <w:rsid w:val="000A75EF"/>
    <w:rsid w:val="000B01AE"/>
    <w:rsid w:val="000B3904"/>
    <w:rsid w:val="000B6968"/>
    <w:rsid w:val="000B7359"/>
    <w:rsid w:val="000C144B"/>
    <w:rsid w:val="000C1F75"/>
    <w:rsid w:val="000D2B1E"/>
    <w:rsid w:val="000D2EA6"/>
    <w:rsid w:val="000D42BD"/>
    <w:rsid w:val="000D71FE"/>
    <w:rsid w:val="000D7F0C"/>
    <w:rsid w:val="000E1213"/>
    <w:rsid w:val="000E13C7"/>
    <w:rsid w:val="000E240D"/>
    <w:rsid w:val="000E4F39"/>
    <w:rsid w:val="000E5786"/>
    <w:rsid w:val="000E71E2"/>
    <w:rsid w:val="000E77F9"/>
    <w:rsid w:val="000F3E3D"/>
    <w:rsid w:val="000F4FF4"/>
    <w:rsid w:val="000F7CEC"/>
    <w:rsid w:val="00104793"/>
    <w:rsid w:val="00105651"/>
    <w:rsid w:val="00105768"/>
    <w:rsid w:val="0011150B"/>
    <w:rsid w:val="00117012"/>
    <w:rsid w:val="00117D64"/>
    <w:rsid w:val="00120731"/>
    <w:rsid w:val="00121580"/>
    <w:rsid w:val="00130E80"/>
    <w:rsid w:val="0013603C"/>
    <w:rsid w:val="00137493"/>
    <w:rsid w:val="00137DAC"/>
    <w:rsid w:val="00146DF3"/>
    <w:rsid w:val="00147C34"/>
    <w:rsid w:val="00152238"/>
    <w:rsid w:val="00162A87"/>
    <w:rsid w:val="00163039"/>
    <w:rsid w:val="0017543C"/>
    <w:rsid w:val="001832E2"/>
    <w:rsid w:val="00187F56"/>
    <w:rsid w:val="001919A4"/>
    <w:rsid w:val="00192B9D"/>
    <w:rsid w:val="00194B61"/>
    <w:rsid w:val="001A25E8"/>
    <w:rsid w:val="001A77DE"/>
    <w:rsid w:val="001A7DDB"/>
    <w:rsid w:val="001B2F19"/>
    <w:rsid w:val="001B4136"/>
    <w:rsid w:val="001B7945"/>
    <w:rsid w:val="001C09B7"/>
    <w:rsid w:val="001C1F96"/>
    <w:rsid w:val="001C5778"/>
    <w:rsid w:val="001D16ED"/>
    <w:rsid w:val="001E0026"/>
    <w:rsid w:val="001E3D18"/>
    <w:rsid w:val="001F0F99"/>
    <w:rsid w:val="001F1248"/>
    <w:rsid w:val="00211DB3"/>
    <w:rsid w:val="00214A10"/>
    <w:rsid w:val="0021513F"/>
    <w:rsid w:val="00225D0A"/>
    <w:rsid w:val="00227C43"/>
    <w:rsid w:val="00234E2E"/>
    <w:rsid w:val="002361C1"/>
    <w:rsid w:val="00236B20"/>
    <w:rsid w:val="0024242B"/>
    <w:rsid w:val="00244F48"/>
    <w:rsid w:val="002459C9"/>
    <w:rsid w:val="00251168"/>
    <w:rsid w:val="00251269"/>
    <w:rsid w:val="0025201A"/>
    <w:rsid w:val="00252F3B"/>
    <w:rsid w:val="0026350E"/>
    <w:rsid w:val="00265262"/>
    <w:rsid w:val="00265976"/>
    <w:rsid w:val="00265BB4"/>
    <w:rsid w:val="00272082"/>
    <w:rsid w:val="0027238C"/>
    <w:rsid w:val="00272AD9"/>
    <w:rsid w:val="00275169"/>
    <w:rsid w:val="00275E2C"/>
    <w:rsid w:val="002775E8"/>
    <w:rsid w:val="002806D8"/>
    <w:rsid w:val="002809BD"/>
    <w:rsid w:val="002843C7"/>
    <w:rsid w:val="00285C5E"/>
    <w:rsid w:val="002863DB"/>
    <w:rsid w:val="00290D6B"/>
    <w:rsid w:val="0029155A"/>
    <w:rsid w:val="00291C96"/>
    <w:rsid w:val="00293571"/>
    <w:rsid w:val="002A3097"/>
    <w:rsid w:val="002A65C0"/>
    <w:rsid w:val="002A76F5"/>
    <w:rsid w:val="002B1A45"/>
    <w:rsid w:val="002B4478"/>
    <w:rsid w:val="002B649C"/>
    <w:rsid w:val="002C1E15"/>
    <w:rsid w:val="002C6D44"/>
    <w:rsid w:val="002C6D51"/>
    <w:rsid w:val="002E2C01"/>
    <w:rsid w:val="002E3AFE"/>
    <w:rsid w:val="002E4C90"/>
    <w:rsid w:val="002E6B56"/>
    <w:rsid w:val="002F1495"/>
    <w:rsid w:val="002F3C41"/>
    <w:rsid w:val="002F4FD9"/>
    <w:rsid w:val="002F57EB"/>
    <w:rsid w:val="002F6277"/>
    <w:rsid w:val="002F6C16"/>
    <w:rsid w:val="002F70AF"/>
    <w:rsid w:val="0030008D"/>
    <w:rsid w:val="00310485"/>
    <w:rsid w:val="00312A92"/>
    <w:rsid w:val="00320879"/>
    <w:rsid w:val="00325B1D"/>
    <w:rsid w:val="00326CAF"/>
    <w:rsid w:val="003329A9"/>
    <w:rsid w:val="003364E6"/>
    <w:rsid w:val="00337497"/>
    <w:rsid w:val="00342988"/>
    <w:rsid w:val="00346870"/>
    <w:rsid w:val="00351437"/>
    <w:rsid w:val="003557CE"/>
    <w:rsid w:val="00361005"/>
    <w:rsid w:val="00361FBC"/>
    <w:rsid w:val="00363947"/>
    <w:rsid w:val="0036596A"/>
    <w:rsid w:val="003703E6"/>
    <w:rsid w:val="003857AB"/>
    <w:rsid w:val="00386F98"/>
    <w:rsid w:val="00390C61"/>
    <w:rsid w:val="00391F35"/>
    <w:rsid w:val="003940EC"/>
    <w:rsid w:val="00394ECD"/>
    <w:rsid w:val="00396A7A"/>
    <w:rsid w:val="003A5F9C"/>
    <w:rsid w:val="003B195A"/>
    <w:rsid w:val="003B54CC"/>
    <w:rsid w:val="003C3DD6"/>
    <w:rsid w:val="003C7E14"/>
    <w:rsid w:val="003D46E6"/>
    <w:rsid w:val="003D6313"/>
    <w:rsid w:val="003E0887"/>
    <w:rsid w:val="003E08B2"/>
    <w:rsid w:val="003E2304"/>
    <w:rsid w:val="003E7E0A"/>
    <w:rsid w:val="003F008A"/>
    <w:rsid w:val="003F12C7"/>
    <w:rsid w:val="003F3043"/>
    <w:rsid w:val="003F59E4"/>
    <w:rsid w:val="00400050"/>
    <w:rsid w:val="00400847"/>
    <w:rsid w:val="00405A22"/>
    <w:rsid w:val="00406581"/>
    <w:rsid w:val="00411C57"/>
    <w:rsid w:val="00421906"/>
    <w:rsid w:val="00424872"/>
    <w:rsid w:val="00431466"/>
    <w:rsid w:val="00445DCB"/>
    <w:rsid w:val="00453081"/>
    <w:rsid w:val="00455D05"/>
    <w:rsid w:val="00457904"/>
    <w:rsid w:val="00474BC0"/>
    <w:rsid w:val="0049190F"/>
    <w:rsid w:val="004B1809"/>
    <w:rsid w:val="004B65C2"/>
    <w:rsid w:val="004C381A"/>
    <w:rsid w:val="004C40AB"/>
    <w:rsid w:val="004C5C9C"/>
    <w:rsid w:val="004D0A3A"/>
    <w:rsid w:val="004D162C"/>
    <w:rsid w:val="004D28CB"/>
    <w:rsid w:val="004D32A6"/>
    <w:rsid w:val="004D32A8"/>
    <w:rsid w:val="004D45BA"/>
    <w:rsid w:val="004D5856"/>
    <w:rsid w:val="004E245B"/>
    <w:rsid w:val="004E5FDD"/>
    <w:rsid w:val="004E6BCB"/>
    <w:rsid w:val="004F33CD"/>
    <w:rsid w:val="004F7AE6"/>
    <w:rsid w:val="00505AB9"/>
    <w:rsid w:val="005146C8"/>
    <w:rsid w:val="0051488C"/>
    <w:rsid w:val="00516CFB"/>
    <w:rsid w:val="00521DEB"/>
    <w:rsid w:val="005233F9"/>
    <w:rsid w:val="00525343"/>
    <w:rsid w:val="00531666"/>
    <w:rsid w:val="00536949"/>
    <w:rsid w:val="00542894"/>
    <w:rsid w:val="00551639"/>
    <w:rsid w:val="00557332"/>
    <w:rsid w:val="00560A7C"/>
    <w:rsid w:val="00562480"/>
    <w:rsid w:val="005672DB"/>
    <w:rsid w:val="00574BAC"/>
    <w:rsid w:val="005804FA"/>
    <w:rsid w:val="00582CA3"/>
    <w:rsid w:val="00585838"/>
    <w:rsid w:val="0059151E"/>
    <w:rsid w:val="0059251B"/>
    <w:rsid w:val="005962BF"/>
    <w:rsid w:val="00596972"/>
    <w:rsid w:val="00596D98"/>
    <w:rsid w:val="005A03BC"/>
    <w:rsid w:val="005A1DBC"/>
    <w:rsid w:val="005A4CAC"/>
    <w:rsid w:val="005A78C8"/>
    <w:rsid w:val="005B08AB"/>
    <w:rsid w:val="005B0C68"/>
    <w:rsid w:val="005C0D54"/>
    <w:rsid w:val="005C2DC4"/>
    <w:rsid w:val="005C2F9A"/>
    <w:rsid w:val="005C4563"/>
    <w:rsid w:val="005D1ADB"/>
    <w:rsid w:val="005D689A"/>
    <w:rsid w:val="005D7A28"/>
    <w:rsid w:val="005E05C7"/>
    <w:rsid w:val="005E0DB3"/>
    <w:rsid w:val="005F3759"/>
    <w:rsid w:val="005F46C8"/>
    <w:rsid w:val="006032F2"/>
    <w:rsid w:val="00612274"/>
    <w:rsid w:val="00612ABB"/>
    <w:rsid w:val="00612C3C"/>
    <w:rsid w:val="006139B6"/>
    <w:rsid w:val="006154D7"/>
    <w:rsid w:val="00616FC9"/>
    <w:rsid w:val="00622487"/>
    <w:rsid w:val="00626810"/>
    <w:rsid w:val="00636C0A"/>
    <w:rsid w:val="006429B4"/>
    <w:rsid w:val="0064558C"/>
    <w:rsid w:val="0065011D"/>
    <w:rsid w:val="00650757"/>
    <w:rsid w:val="00650C4A"/>
    <w:rsid w:val="006534B0"/>
    <w:rsid w:val="00653B1D"/>
    <w:rsid w:val="00653C0C"/>
    <w:rsid w:val="00654E0C"/>
    <w:rsid w:val="00662848"/>
    <w:rsid w:val="00662DED"/>
    <w:rsid w:val="00663227"/>
    <w:rsid w:val="006752B8"/>
    <w:rsid w:val="00681174"/>
    <w:rsid w:val="00682BBD"/>
    <w:rsid w:val="006832F2"/>
    <w:rsid w:val="00683599"/>
    <w:rsid w:val="00684163"/>
    <w:rsid w:val="00694154"/>
    <w:rsid w:val="00697EE2"/>
    <w:rsid w:val="006A1714"/>
    <w:rsid w:val="006B545B"/>
    <w:rsid w:val="006B5CD7"/>
    <w:rsid w:val="006B6E12"/>
    <w:rsid w:val="006B7F1E"/>
    <w:rsid w:val="006C62B0"/>
    <w:rsid w:val="006C759E"/>
    <w:rsid w:val="006D0E24"/>
    <w:rsid w:val="006D3235"/>
    <w:rsid w:val="006D418A"/>
    <w:rsid w:val="006D5B8C"/>
    <w:rsid w:val="006E05AF"/>
    <w:rsid w:val="006E181A"/>
    <w:rsid w:val="006E52E0"/>
    <w:rsid w:val="006F08EA"/>
    <w:rsid w:val="006F2917"/>
    <w:rsid w:val="006F36DE"/>
    <w:rsid w:val="006F59EE"/>
    <w:rsid w:val="007031D0"/>
    <w:rsid w:val="007075F0"/>
    <w:rsid w:val="00710B78"/>
    <w:rsid w:val="007116FB"/>
    <w:rsid w:val="00723350"/>
    <w:rsid w:val="0072644B"/>
    <w:rsid w:val="007275CF"/>
    <w:rsid w:val="007374A1"/>
    <w:rsid w:val="007376F1"/>
    <w:rsid w:val="00745D38"/>
    <w:rsid w:val="0074743A"/>
    <w:rsid w:val="00747476"/>
    <w:rsid w:val="00752C24"/>
    <w:rsid w:val="0075427F"/>
    <w:rsid w:val="007629B6"/>
    <w:rsid w:val="00764FD0"/>
    <w:rsid w:val="007652AF"/>
    <w:rsid w:val="00767DA9"/>
    <w:rsid w:val="00772EAD"/>
    <w:rsid w:val="0077448A"/>
    <w:rsid w:val="0077588C"/>
    <w:rsid w:val="00781879"/>
    <w:rsid w:val="00782BDD"/>
    <w:rsid w:val="0078346E"/>
    <w:rsid w:val="00793918"/>
    <w:rsid w:val="0079418A"/>
    <w:rsid w:val="00796C42"/>
    <w:rsid w:val="007A25F4"/>
    <w:rsid w:val="007A46F2"/>
    <w:rsid w:val="007B1B2D"/>
    <w:rsid w:val="007B236B"/>
    <w:rsid w:val="007B316D"/>
    <w:rsid w:val="007B476A"/>
    <w:rsid w:val="007B5559"/>
    <w:rsid w:val="007C1B5B"/>
    <w:rsid w:val="007D0DB3"/>
    <w:rsid w:val="007D6CD5"/>
    <w:rsid w:val="007E0852"/>
    <w:rsid w:val="007E3606"/>
    <w:rsid w:val="007E4C10"/>
    <w:rsid w:val="007F1113"/>
    <w:rsid w:val="007F431A"/>
    <w:rsid w:val="007F5D47"/>
    <w:rsid w:val="007F67C1"/>
    <w:rsid w:val="007F7D5E"/>
    <w:rsid w:val="00812731"/>
    <w:rsid w:val="008135E6"/>
    <w:rsid w:val="00813AA5"/>
    <w:rsid w:val="0081502F"/>
    <w:rsid w:val="00815B3D"/>
    <w:rsid w:val="008311B4"/>
    <w:rsid w:val="008315BA"/>
    <w:rsid w:val="00833E5F"/>
    <w:rsid w:val="0083408B"/>
    <w:rsid w:val="00834827"/>
    <w:rsid w:val="00836E40"/>
    <w:rsid w:val="00840C4E"/>
    <w:rsid w:val="00851CFE"/>
    <w:rsid w:val="00860E00"/>
    <w:rsid w:val="008629E7"/>
    <w:rsid w:val="00870A68"/>
    <w:rsid w:val="00874419"/>
    <w:rsid w:val="0087455A"/>
    <w:rsid w:val="00880819"/>
    <w:rsid w:val="00880C46"/>
    <w:rsid w:val="00887954"/>
    <w:rsid w:val="00894D3F"/>
    <w:rsid w:val="00897B28"/>
    <w:rsid w:val="008A7172"/>
    <w:rsid w:val="008C1F15"/>
    <w:rsid w:val="008C20B4"/>
    <w:rsid w:val="008C2268"/>
    <w:rsid w:val="008C4A8A"/>
    <w:rsid w:val="008C56BE"/>
    <w:rsid w:val="008C6186"/>
    <w:rsid w:val="008D1AAB"/>
    <w:rsid w:val="008D601E"/>
    <w:rsid w:val="008D6C4F"/>
    <w:rsid w:val="008E2679"/>
    <w:rsid w:val="00920825"/>
    <w:rsid w:val="00922F10"/>
    <w:rsid w:val="00923956"/>
    <w:rsid w:val="009302A9"/>
    <w:rsid w:val="009318DA"/>
    <w:rsid w:val="009371DA"/>
    <w:rsid w:val="00943235"/>
    <w:rsid w:val="00943CFB"/>
    <w:rsid w:val="00946726"/>
    <w:rsid w:val="009516A1"/>
    <w:rsid w:val="00970744"/>
    <w:rsid w:val="0097126C"/>
    <w:rsid w:val="00973DED"/>
    <w:rsid w:val="00976C46"/>
    <w:rsid w:val="009844FF"/>
    <w:rsid w:val="00984E4F"/>
    <w:rsid w:val="009858DE"/>
    <w:rsid w:val="009865EA"/>
    <w:rsid w:val="00987FAE"/>
    <w:rsid w:val="00990FCD"/>
    <w:rsid w:val="009A1793"/>
    <w:rsid w:val="009B0672"/>
    <w:rsid w:val="009B4AFA"/>
    <w:rsid w:val="009B7C74"/>
    <w:rsid w:val="009C1ACB"/>
    <w:rsid w:val="009C622A"/>
    <w:rsid w:val="009D5F9D"/>
    <w:rsid w:val="009E74D4"/>
    <w:rsid w:val="009F3BCC"/>
    <w:rsid w:val="009F444A"/>
    <w:rsid w:val="009F5BF5"/>
    <w:rsid w:val="009F7B20"/>
    <w:rsid w:val="00A006F8"/>
    <w:rsid w:val="00A035FB"/>
    <w:rsid w:val="00A10CCF"/>
    <w:rsid w:val="00A110D5"/>
    <w:rsid w:val="00A12E4C"/>
    <w:rsid w:val="00A222A9"/>
    <w:rsid w:val="00A23B85"/>
    <w:rsid w:val="00A262AE"/>
    <w:rsid w:val="00A30639"/>
    <w:rsid w:val="00A32B43"/>
    <w:rsid w:val="00A334FB"/>
    <w:rsid w:val="00A375F9"/>
    <w:rsid w:val="00A400BE"/>
    <w:rsid w:val="00A41751"/>
    <w:rsid w:val="00A50D0F"/>
    <w:rsid w:val="00A611FC"/>
    <w:rsid w:val="00A61831"/>
    <w:rsid w:val="00A641C4"/>
    <w:rsid w:val="00A67F51"/>
    <w:rsid w:val="00A71B96"/>
    <w:rsid w:val="00A7609B"/>
    <w:rsid w:val="00A8263A"/>
    <w:rsid w:val="00A92C6A"/>
    <w:rsid w:val="00AA0B58"/>
    <w:rsid w:val="00AA2FD8"/>
    <w:rsid w:val="00AA426A"/>
    <w:rsid w:val="00AA54F1"/>
    <w:rsid w:val="00AB007E"/>
    <w:rsid w:val="00AB7365"/>
    <w:rsid w:val="00AC2098"/>
    <w:rsid w:val="00AD077B"/>
    <w:rsid w:val="00AE1513"/>
    <w:rsid w:val="00AE1A80"/>
    <w:rsid w:val="00AE25FB"/>
    <w:rsid w:val="00AE299E"/>
    <w:rsid w:val="00AE42BA"/>
    <w:rsid w:val="00AE7AB2"/>
    <w:rsid w:val="00AE7E0D"/>
    <w:rsid w:val="00AF24C0"/>
    <w:rsid w:val="00AF4E4A"/>
    <w:rsid w:val="00B00679"/>
    <w:rsid w:val="00B05FA3"/>
    <w:rsid w:val="00B0684E"/>
    <w:rsid w:val="00B07A2C"/>
    <w:rsid w:val="00B07EC7"/>
    <w:rsid w:val="00B11A47"/>
    <w:rsid w:val="00B12D31"/>
    <w:rsid w:val="00B249CB"/>
    <w:rsid w:val="00B26AFD"/>
    <w:rsid w:val="00B41840"/>
    <w:rsid w:val="00B42CF7"/>
    <w:rsid w:val="00B43FE5"/>
    <w:rsid w:val="00B50AB2"/>
    <w:rsid w:val="00B52FD7"/>
    <w:rsid w:val="00B55413"/>
    <w:rsid w:val="00B567D2"/>
    <w:rsid w:val="00B56A7C"/>
    <w:rsid w:val="00B57FFB"/>
    <w:rsid w:val="00B60425"/>
    <w:rsid w:val="00B61FA7"/>
    <w:rsid w:val="00B63E99"/>
    <w:rsid w:val="00B670FE"/>
    <w:rsid w:val="00B72E28"/>
    <w:rsid w:val="00B72FFA"/>
    <w:rsid w:val="00B739B7"/>
    <w:rsid w:val="00B81D28"/>
    <w:rsid w:val="00B8217E"/>
    <w:rsid w:val="00B8637C"/>
    <w:rsid w:val="00B879D3"/>
    <w:rsid w:val="00B91F49"/>
    <w:rsid w:val="00B963EB"/>
    <w:rsid w:val="00BA1B41"/>
    <w:rsid w:val="00BB6E79"/>
    <w:rsid w:val="00BC039B"/>
    <w:rsid w:val="00BC0E8A"/>
    <w:rsid w:val="00BC1AF3"/>
    <w:rsid w:val="00BC35CF"/>
    <w:rsid w:val="00BC393D"/>
    <w:rsid w:val="00BC4056"/>
    <w:rsid w:val="00BC54BA"/>
    <w:rsid w:val="00BC7467"/>
    <w:rsid w:val="00BD0EEE"/>
    <w:rsid w:val="00BD1DD7"/>
    <w:rsid w:val="00BE39D8"/>
    <w:rsid w:val="00BE68FC"/>
    <w:rsid w:val="00BE6AD4"/>
    <w:rsid w:val="00BE7858"/>
    <w:rsid w:val="00BF3358"/>
    <w:rsid w:val="00BF34D6"/>
    <w:rsid w:val="00BF5A3F"/>
    <w:rsid w:val="00BF6842"/>
    <w:rsid w:val="00C0152D"/>
    <w:rsid w:val="00C02AFB"/>
    <w:rsid w:val="00C04D53"/>
    <w:rsid w:val="00C05717"/>
    <w:rsid w:val="00C06900"/>
    <w:rsid w:val="00C126EB"/>
    <w:rsid w:val="00C14D3A"/>
    <w:rsid w:val="00C159AF"/>
    <w:rsid w:val="00C179BA"/>
    <w:rsid w:val="00C20E8C"/>
    <w:rsid w:val="00C210B4"/>
    <w:rsid w:val="00C23A48"/>
    <w:rsid w:val="00C26E11"/>
    <w:rsid w:val="00C45743"/>
    <w:rsid w:val="00C511E6"/>
    <w:rsid w:val="00C520B5"/>
    <w:rsid w:val="00C5554B"/>
    <w:rsid w:val="00C64834"/>
    <w:rsid w:val="00C70F52"/>
    <w:rsid w:val="00C738BE"/>
    <w:rsid w:val="00C74889"/>
    <w:rsid w:val="00C750D9"/>
    <w:rsid w:val="00C87D24"/>
    <w:rsid w:val="00C9048A"/>
    <w:rsid w:val="00C90BA4"/>
    <w:rsid w:val="00C91126"/>
    <w:rsid w:val="00C948C6"/>
    <w:rsid w:val="00C965B4"/>
    <w:rsid w:val="00CA02F5"/>
    <w:rsid w:val="00CA3C55"/>
    <w:rsid w:val="00CB03DF"/>
    <w:rsid w:val="00CB3325"/>
    <w:rsid w:val="00CB37D5"/>
    <w:rsid w:val="00CC4178"/>
    <w:rsid w:val="00CC703A"/>
    <w:rsid w:val="00CD14EC"/>
    <w:rsid w:val="00CD1E40"/>
    <w:rsid w:val="00CD2FEE"/>
    <w:rsid w:val="00CD428D"/>
    <w:rsid w:val="00CD66EF"/>
    <w:rsid w:val="00CE040D"/>
    <w:rsid w:val="00CF1663"/>
    <w:rsid w:val="00CF43BE"/>
    <w:rsid w:val="00D00010"/>
    <w:rsid w:val="00D060C0"/>
    <w:rsid w:val="00D160DD"/>
    <w:rsid w:val="00D25C16"/>
    <w:rsid w:val="00D26D57"/>
    <w:rsid w:val="00D33BF0"/>
    <w:rsid w:val="00D368F2"/>
    <w:rsid w:val="00D3795A"/>
    <w:rsid w:val="00D41EE6"/>
    <w:rsid w:val="00D42760"/>
    <w:rsid w:val="00D4791D"/>
    <w:rsid w:val="00D52090"/>
    <w:rsid w:val="00D562D9"/>
    <w:rsid w:val="00D608CD"/>
    <w:rsid w:val="00D67C6B"/>
    <w:rsid w:val="00D70CCF"/>
    <w:rsid w:val="00D7109B"/>
    <w:rsid w:val="00D71E85"/>
    <w:rsid w:val="00D75B58"/>
    <w:rsid w:val="00D774A2"/>
    <w:rsid w:val="00D8118B"/>
    <w:rsid w:val="00D877F7"/>
    <w:rsid w:val="00D92523"/>
    <w:rsid w:val="00D957AB"/>
    <w:rsid w:val="00DA278A"/>
    <w:rsid w:val="00DA5AF5"/>
    <w:rsid w:val="00DA677A"/>
    <w:rsid w:val="00DB0983"/>
    <w:rsid w:val="00DB405E"/>
    <w:rsid w:val="00DB62A2"/>
    <w:rsid w:val="00DB6B73"/>
    <w:rsid w:val="00DC7321"/>
    <w:rsid w:val="00DD2D18"/>
    <w:rsid w:val="00E02110"/>
    <w:rsid w:val="00E10920"/>
    <w:rsid w:val="00E10D9A"/>
    <w:rsid w:val="00E17690"/>
    <w:rsid w:val="00E22009"/>
    <w:rsid w:val="00E30E9E"/>
    <w:rsid w:val="00E41A3F"/>
    <w:rsid w:val="00E44E86"/>
    <w:rsid w:val="00E52209"/>
    <w:rsid w:val="00E525A3"/>
    <w:rsid w:val="00E65C26"/>
    <w:rsid w:val="00E679F4"/>
    <w:rsid w:val="00E856E3"/>
    <w:rsid w:val="00E876DB"/>
    <w:rsid w:val="00E96599"/>
    <w:rsid w:val="00EA3D8D"/>
    <w:rsid w:val="00EA7835"/>
    <w:rsid w:val="00EB109C"/>
    <w:rsid w:val="00EB2881"/>
    <w:rsid w:val="00EB513F"/>
    <w:rsid w:val="00EB7D2D"/>
    <w:rsid w:val="00EC762E"/>
    <w:rsid w:val="00ED7CD5"/>
    <w:rsid w:val="00EE3766"/>
    <w:rsid w:val="00EE7582"/>
    <w:rsid w:val="00EF1CA3"/>
    <w:rsid w:val="00EF2FCA"/>
    <w:rsid w:val="00EF4658"/>
    <w:rsid w:val="00EF4C0B"/>
    <w:rsid w:val="00EF54B6"/>
    <w:rsid w:val="00F01BCE"/>
    <w:rsid w:val="00F0253F"/>
    <w:rsid w:val="00F13ECE"/>
    <w:rsid w:val="00F24B27"/>
    <w:rsid w:val="00F27E3B"/>
    <w:rsid w:val="00F34C28"/>
    <w:rsid w:val="00F358B9"/>
    <w:rsid w:val="00F413E9"/>
    <w:rsid w:val="00F45A61"/>
    <w:rsid w:val="00F569F4"/>
    <w:rsid w:val="00F56CBE"/>
    <w:rsid w:val="00F56EB4"/>
    <w:rsid w:val="00F57552"/>
    <w:rsid w:val="00F57D85"/>
    <w:rsid w:val="00F612C4"/>
    <w:rsid w:val="00F66274"/>
    <w:rsid w:val="00F71086"/>
    <w:rsid w:val="00F747F2"/>
    <w:rsid w:val="00F7564F"/>
    <w:rsid w:val="00F76586"/>
    <w:rsid w:val="00F76D65"/>
    <w:rsid w:val="00F801D3"/>
    <w:rsid w:val="00F813F2"/>
    <w:rsid w:val="00F84E92"/>
    <w:rsid w:val="00FA2FC6"/>
    <w:rsid w:val="00FA4724"/>
    <w:rsid w:val="00FA74E4"/>
    <w:rsid w:val="00FA7798"/>
    <w:rsid w:val="00FC07D3"/>
    <w:rsid w:val="00FC423A"/>
    <w:rsid w:val="00FE3721"/>
    <w:rsid w:val="00FE3B7C"/>
    <w:rsid w:val="00FF03EB"/>
    <w:rsid w:val="00FF69CC"/>
    <w:rsid w:val="00FF7B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22EABC"/>
  <w14:defaultImageDpi w14:val="300"/>
  <w15:docId w15:val="{3BC0BB9C-2289-4D4F-A068-7E2AEB0C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EastAsia" w:hAnsi="Helvetica Neue"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5976"/>
    <w:rPr>
      <w:rFonts w:ascii="Times New Roman" w:eastAsia="Times New Roman" w:hAnsi="Times New Roman" w:cs="Times New Roman"/>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0C61"/>
    <w:pPr>
      <w:tabs>
        <w:tab w:val="center" w:pos="4513"/>
        <w:tab w:val="right" w:pos="9026"/>
      </w:tabs>
    </w:pPr>
    <w:rPr>
      <w:rFonts w:ascii="Helvetica" w:eastAsiaTheme="minorEastAsia" w:hAnsi="Helvetica" w:cstheme="minorBidi"/>
      <w:sz w:val="20"/>
      <w:lang w:eastAsia="en-US"/>
    </w:rPr>
  </w:style>
  <w:style w:type="character" w:customStyle="1" w:styleId="KopfzeileZchn">
    <w:name w:val="Kopfzeile Zchn"/>
    <w:basedOn w:val="Absatz-Standardschriftart"/>
    <w:link w:val="Kopfzeile"/>
    <w:uiPriority w:val="99"/>
    <w:rsid w:val="00390C61"/>
    <w:rPr>
      <w:rFonts w:ascii="Helvetica" w:hAnsi="Helvetica"/>
      <w:sz w:val="20"/>
      <w:lang w:val="de-CH" w:eastAsia="en-US"/>
    </w:rPr>
  </w:style>
  <w:style w:type="paragraph" w:styleId="KeinLeerraum">
    <w:name w:val="No Spacing"/>
    <w:uiPriority w:val="1"/>
    <w:qFormat/>
    <w:rsid w:val="00390C61"/>
    <w:rPr>
      <w:rFonts w:ascii="Helvetica" w:hAnsi="Helvetica"/>
      <w:sz w:val="20"/>
      <w:lang w:val="de-CH" w:eastAsia="en-US"/>
    </w:rPr>
  </w:style>
  <w:style w:type="character" w:styleId="Hyperlink">
    <w:name w:val="Hyperlink"/>
    <w:basedOn w:val="Absatz-Standardschriftart"/>
    <w:uiPriority w:val="99"/>
    <w:unhideWhenUsed/>
    <w:rsid w:val="00390C61"/>
    <w:rPr>
      <w:color w:val="0000FF" w:themeColor="hyperlink"/>
      <w:u w:val="single"/>
    </w:rPr>
  </w:style>
  <w:style w:type="paragraph" w:styleId="berarbeitung">
    <w:name w:val="Revision"/>
    <w:hidden/>
    <w:uiPriority w:val="99"/>
    <w:semiHidden/>
    <w:rsid w:val="00A67F51"/>
    <w:rPr>
      <w:rFonts w:ascii="Times New Roman" w:eastAsia="Times New Roman" w:hAnsi="Times New Roman" w:cs="Times New Roman"/>
      <w:lang w:val="de-CH"/>
    </w:rPr>
  </w:style>
  <w:style w:type="character" w:styleId="NichtaufgelsteErwhnung">
    <w:name w:val="Unresolved Mention"/>
    <w:basedOn w:val="Absatz-Standardschriftart"/>
    <w:uiPriority w:val="99"/>
    <w:semiHidden/>
    <w:unhideWhenUsed/>
    <w:rsid w:val="00B07EC7"/>
    <w:rPr>
      <w:color w:val="605E5C"/>
      <w:shd w:val="clear" w:color="auto" w:fill="E1DFDD"/>
    </w:rPr>
  </w:style>
  <w:style w:type="character" w:styleId="Fett">
    <w:name w:val="Strong"/>
    <w:basedOn w:val="Absatz-Standardschriftart"/>
    <w:uiPriority w:val="22"/>
    <w:qFormat/>
    <w:rsid w:val="002A3097"/>
    <w:rPr>
      <w:b/>
      <w:bCs/>
    </w:rPr>
  </w:style>
  <w:style w:type="character" w:styleId="Hervorhebung">
    <w:name w:val="Emphasis"/>
    <w:basedOn w:val="Absatz-Standardschriftart"/>
    <w:uiPriority w:val="20"/>
    <w:qFormat/>
    <w:rsid w:val="00C210B4"/>
    <w:rPr>
      <w:i/>
      <w:iCs/>
    </w:rPr>
  </w:style>
  <w:style w:type="character" w:customStyle="1" w:styleId="apple-converted-space">
    <w:name w:val="apple-converted-space"/>
    <w:basedOn w:val="Absatz-Standardschriftart"/>
    <w:rsid w:val="0026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2812</Characters>
  <Application>Microsoft Office Word</Application>
  <DocSecurity>0</DocSecurity>
  <Lines>45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dc:creator>
  <cp:keywords/>
  <dc:description/>
  <cp:lastModifiedBy>Peter Kilchmann</cp:lastModifiedBy>
  <cp:revision>12</cp:revision>
  <cp:lastPrinted>2025-12-17T14:38:00Z</cp:lastPrinted>
  <dcterms:created xsi:type="dcterms:W3CDTF">2025-12-18T14:11:00Z</dcterms:created>
  <dcterms:modified xsi:type="dcterms:W3CDTF">2026-01-21T11:48:00Z</dcterms:modified>
</cp:coreProperties>
</file>